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2CD82E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497E2A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985">
              <w:rPr>
                <w:sz w:val="28"/>
                <w:szCs w:val="28"/>
                <w:lang w:val="en-US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B20EF0A" w14:textId="77777777" w:rsidR="00DC2985" w:rsidRPr="00DC2985" w:rsidRDefault="00DC2985" w:rsidP="00DC2985">
      <w:pPr>
        <w:jc w:val="center"/>
        <w:rPr>
          <w:b/>
          <w:bCs/>
          <w:sz w:val="28"/>
          <w:szCs w:val="28"/>
        </w:rPr>
      </w:pPr>
      <w:r w:rsidRPr="00DC2985">
        <w:rPr>
          <w:b/>
          <w:bCs/>
          <w:sz w:val="28"/>
          <w:szCs w:val="28"/>
        </w:rPr>
        <w:t>В филиалах РИР расскажут о подвиге энергетиков в годы войны</w:t>
      </w:r>
    </w:p>
    <w:p w14:paraId="697F40B3" w14:textId="77777777" w:rsidR="00DC2985" w:rsidRPr="00DC2985" w:rsidRDefault="00DC2985" w:rsidP="00DC2985">
      <w:pPr>
        <w:jc w:val="center"/>
        <w:rPr>
          <w:i/>
          <w:iCs/>
        </w:rPr>
      </w:pPr>
      <w:r w:rsidRPr="00DC2985">
        <w:rPr>
          <w:i/>
          <w:iCs/>
        </w:rPr>
        <w:t>Соответствующие фотовыставки начали работать в центрах обслуживания клиентов компании</w:t>
      </w:r>
    </w:p>
    <w:p w14:paraId="51E20CC9" w14:textId="77777777" w:rsidR="00DC2985" w:rsidRPr="00DC2985" w:rsidRDefault="00DC2985" w:rsidP="00DC2985"/>
    <w:p w14:paraId="68115B3A" w14:textId="77777777" w:rsidR="00DC2985" w:rsidRPr="00DC2985" w:rsidRDefault="00DC2985" w:rsidP="00DC2985">
      <w:r w:rsidRPr="00DC2985">
        <w:rPr>
          <w:b/>
          <w:bCs/>
        </w:rPr>
        <w:t>В клиентских офисах «Росатом Инфраструктурные решения» («РИР», дивизион госкорпорации «Росатом») в Белгороде, Липецке, Курске, Воронеже и других городах открылись фотовыставки, посвященные 80-летию Победы и подвигу энергетиков в годы Великой Отечественной войны.</w:t>
      </w:r>
      <w:r w:rsidRPr="00DC2985">
        <w:t xml:space="preserve"> Посетители смогут увидеть, как в тяжелейших условиях, работники энергетической отрасли не только сохраняли существующие мощности, но и в кратчайшие сроки восстанавливали разрушенные энергообъекты, обеспечивая электроэнергией города. Фотовыставки будут работать до июня этого года.</w:t>
      </w:r>
    </w:p>
    <w:p w14:paraId="7CE5A299" w14:textId="77777777" w:rsidR="00DC2985" w:rsidRPr="00DC2985" w:rsidRDefault="00DC2985" w:rsidP="00DC2985"/>
    <w:p w14:paraId="109BC251" w14:textId="47F74873" w:rsidR="00DC2985" w:rsidRPr="00DC2985" w:rsidRDefault="00DC2985" w:rsidP="00DC2985">
      <w:r w:rsidRPr="00DC2985">
        <w:t xml:space="preserve">«Каждая фотография – это не просто изображение, а живая история, которая рассказывает о людях, которые мечтали, любили, трудились, несмотря на страшные военные годы. А ещё – этот проект про символы великой Победы, которые вдохновляли людей на подвиги, мотивировали к борьбе, становились частью их жизни», – отметил директор по корпоративным коммуникациям «Росатом Инфраструктурные решения» </w:t>
      </w:r>
      <w:r w:rsidRPr="00DC2985">
        <w:rPr>
          <w:b/>
          <w:bCs/>
        </w:rPr>
        <w:t>Дмитрий Грызунов</w:t>
      </w:r>
      <w:r w:rsidRPr="00DC2985">
        <w:t>.</w:t>
      </w:r>
    </w:p>
    <w:p w14:paraId="427A6548" w14:textId="77777777" w:rsidR="00DC2985" w:rsidRPr="00DC2985" w:rsidRDefault="00DC2985" w:rsidP="00DC2985"/>
    <w:p w14:paraId="5C9B55F7" w14:textId="77777777" w:rsidR="007565F4" w:rsidRPr="009F117C" w:rsidRDefault="007565F4" w:rsidP="00DC2985">
      <w:pPr>
        <w:jc w:val="center"/>
      </w:pPr>
    </w:p>
    <w:sectPr w:rsidR="007565F4" w:rsidRPr="009F117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27635" w14:textId="77777777" w:rsidR="00E7622C" w:rsidRDefault="00E7622C">
      <w:r>
        <w:separator/>
      </w:r>
    </w:p>
  </w:endnote>
  <w:endnote w:type="continuationSeparator" w:id="0">
    <w:p w14:paraId="2CCA29AF" w14:textId="77777777" w:rsidR="00E7622C" w:rsidRDefault="00E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2FFD" w14:textId="77777777" w:rsidR="00E7622C" w:rsidRDefault="00E7622C">
      <w:r>
        <w:separator/>
      </w:r>
    </w:p>
  </w:footnote>
  <w:footnote w:type="continuationSeparator" w:id="0">
    <w:p w14:paraId="6EED41D6" w14:textId="77777777" w:rsidR="00E7622C" w:rsidRDefault="00E7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7622C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2025-04-24T08:15:00Z</dcterms:created>
  <dcterms:modified xsi:type="dcterms:W3CDTF">2025-04-24T08:15:00Z</dcterms:modified>
</cp:coreProperties>
</file>