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Горнорудный дивизион «Росатома» расширяет применение цифрового решения в сфере промышленной безопасности «Умные каски»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ПАО «ППГХО им. Е.П. Славского» внедрило его в двух подразделениях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ТЭЦ и разрезоуправлении «Уртуйское»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ПАО «Приаргунское производственное горно-химическое объединение им. Е.П. Славского» (ПАО «ППГХО им. Е.П. Славского», предприятие Горнорудного дивизиона госкорпорации «Росатом») в рамках программы по цифровизации производственных процессов завершило внедрение комплексного решения по промышленной безопасности «Умные каски» (</w:t>
      </w:r>
      <w:r w:rsidDel="00000000" w:rsidR="00000000" w:rsidRPr="00000000">
        <w:rPr>
          <w:rtl w:val="0"/>
        </w:rPr>
        <w:t xml:space="preserve">Proteqta</w:t>
      </w:r>
      <w:r w:rsidDel="00000000" w:rsidR="00000000" w:rsidRPr="00000000">
        <w:rPr>
          <w:rtl w:val="0"/>
        </w:rPr>
        <w:t xml:space="preserve">) в двух своих подразделениях – ТЭЦ и разрезоуправлении «Уртуйское». Внедрение системы значительно снижает риски возникновения несчастных случаев и повышает эффективность труда работников.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Цифровое решение включает порядка 150 «умных» средств индивидуальной защиты (СИЗ) с модулями позиционирования персонала. С помощью СИЗ с системой </w:t>
      </w:r>
      <w:r w:rsidDel="00000000" w:rsidR="00000000" w:rsidRPr="00000000">
        <w:rPr>
          <w:rtl w:val="0"/>
        </w:rPr>
        <w:t xml:space="preserve">Proteqta</w:t>
      </w:r>
      <w:r w:rsidDel="00000000" w:rsidR="00000000" w:rsidRPr="00000000">
        <w:rPr>
          <w:rtl w:val="0"/>
        </w:rPr>
        <w:t xml:space="preserve"> служба охраны труда и промышленной безопасности подразделений ПАО «ППГХО» может получать данные о перемещении сотрудников во время работы на опасных участках, высоте, а также времени пребывания в зонах повышенной опасности. Кроме этого, каски оповещают об ударах и проконтролируют соблюдение норм охраны труда и техники безопасности. Ключевое преимущество реализованного проекта – возможность с помощью касок оперативно реагировать в случае нештатной ситуации, например, падения сотрудника. В «умных касках» связь обеспечивается с помощью беспроводного протокола LoRaWAN, который передает данные на расстоянии до 10 километров, просмотр данных возможен в виде «дашбордов».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«Каски </w:t>
      </w:r>
      <w:r w:rsidDel="00000000" w:rsidR="00000000" w:rsidRPr="00000000">
        <w:rPr>
          <w:rtl w:val="0"/>
        </w:rPr>
        <w:t xml:space="preserve">Proteqta</w:t>
      </w:r>
      <w:r w:rsidDel="00000000" w:rsidR="00000000" w:rsidRPr="00000000">
        <w:rPr>
          <w:rtl w:val="0"/>
        </w:rPr>
        <w:t xml:space="preserve"> позволяют, не отвлекая сотрудников от выполнения своих производственных обязанностей, проводить диспетчером мониторинг рабочей обстановки в режиме реального времени, что для нас крайне важно. Мы получили цифровое решение по промышленной безопасности и довольны результатом», – рассказала начальник службы охраны труда и промышленной безопасности ТЭЦ Анна Березина.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«В Горнорудном дивизионе “Росатома” стоит задача по достижению “нулевого травматизма” персонала. Цифровое решение “Умные каски” со временем подтвердило свою эффективность, и мы продолжаем с партнерами из Softline расширять применение “умных касок” персоналом наших предприятий. Кроме этого, сегодня активно внедряется одно из передовых цифровых решений в российской горной добыче – “Умный полигон СПВ”, которое сочетает в себе и решение проблем безопасности, и повышение эффективности деятельности добычных полигонов </w:t>
      </w:r>
      <w:r w:rsidDel="00000000" w:rsidR="00000000" w:rsidRPr="00000000">
        <w:rPr>
          <w:rtl w:val="0"/>
        </w:rPr>
        <w:t xml:space="preserve">скважинно</w:t>
      </w:r>
      <w:r w:rsidDel="00000000" w:rsidR="00000000" w:rsidRPr="00000000">
        <w:rPr>
          <w:rtl w:val="0"/>
        </w:rPr>
        <w:t xml:space="preserve">-подземного выщелачивания урана», – прокомментировал директор по цифровизации АО «Росатом Недра» Роман Рудин.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Горнорудный дивизион госкорпорации «Росатом» (управляющая компания – АО «Росатом Недра»)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r w:rsidDel="00000000" w:rsidR="00000000" w:rsidRPr="00000000">
        <w:rPr>
          <w:rtl w:val="0"/>
        </w:rPr>
        <w:t xml:space="preserve">уранодобыче</w:t>
      </w:r>
      <w:r w:rsidDel="00000000" w:rsidR="00000000" w:rsidRPr="00000000">
        <w:rPr>
          <w:rtl w:val="0"/>
        </w:rPr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r w:rsidDel="00000000" w:rsidR="00000000" w:rsidRPr="00000000">
        <w:rPr>
          <w:rtl w:val="0"/>
        </w:rPr>
        <w:t xml:space="preserve">неурановые</w:t>
      </w:r>
      <w:r w:rsidDel="00000000" w:rsidR="00000000" w:rsidRPr="00000000">
        <w:rPr>
          <w:rtl w:val="0"/>
        </w:rPr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armz.ru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ПАО «ППГХО имени Е.П. Славского» – крупнейшее в Забайкальском крае многоотраслевое горнодобывающее и перерабатывающее предприятие, флагман российской </w:t>
      </w:r>
      <w:r w:rsidDel="00000000" w:rsidR="00000000" w:rsidRPr="00000000">
        <w:rPr>
          <w:rtl w:val="0"/>
        </w:rPr>
        <w:t xml:space="preserve">уранодобывающей</w:t>
      </w:r>
      <w:r w:rsidDel="00000000" w:rsidR="00000000" w:rsidRPr="00000000">
        <w:rPr>
          <w:rtl w:val="0"/>
        </w:rPr>
        <w:t xml:space="preserve"> отрасли. Основано в 1968 году, уже более 56 лет ведет работы по обеспечению атомной отрасли стратегическим металлом. Основной вид деятельности ППГХО – производство закиси-окиси урана с целью ее дальнейшего обогащения на предприятиях ядерного топливного цикла госкорпорации «Росатом». Наряду с добычей и переработкой уранового сырья, производит ряд других востребованных на рынке продуктов.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Proteqta</w:t>
      </w:r>
      <w:r w:rsidDel="00000000" w:rsidR="00000000" w:rsidRPr="00000000">
        <w:rPr>
          <w:rtl w:val="0"/>
        </w:rPr>
        <w:t xml:space="preserve"> – комплексное решение для промышленной безопасности, которое включает как аппаратные, так и программные компоненты. Продукт создан интегратором и разработчиком программного обеспечения Softline Digital (ГК Softline). Аппаратный продукт – модуль позиционирования персонала Atom 4.0, крепящийся к защитной каске или спецодежде, – обеспечивает точное отслеживание местоположения сотрудника. Программная платформа </w:t>
      </w:r>
      <w:r w:rsidDel="00000000" w:rsidR="00000000" w:rsidRPr="00000000">
        <w:rPr>
          <w:rtl w:val="0"/>
        </w:rPr>
        <w:t xml:space="preserve">Proteqta</w:t>
      </w:r>
      <w:r w:rsidDel="00000000" w:rsidR="00000000" w:rsidRPr="00000000">
        <w:rPr>
          <w:rtl w:val="0"/>
        </w:rPr>
        <w:t xml:space="preserve"> мониторит режим отдыха и труда и предоставляет аналитику. Это снижает травматизм на производстве и повышает эффективность труда.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Первые «умные каски» были разработаны на базе модуля GPS-трекеров отечественного производства и начали внедряться на урановых предприятиях Горнорудного дивизиона «Хиагда» и «Далур» в 2019 году. Летом 2023 года в АО «Хиагда» начался новый этап реализации проекта «Умные каски»: на Источном месторождении уранодобывающее предприятие стало применять «умные каски» отечественного производства. В дополнение к основным функциям, каски 2.0 могут отслеживать работников внутри помещений (при помощи BLE-маяков). Также работник теперь может получить «обратную связь» – сигнал при вызове оператора.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rmz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d74wWMI/u1kIQfdEPV3ZKqhcQ==">CgMxLjAyCGguZ2pkZ3hzOAByITE5eUJnV0l0TEQ0WUNSMXIyVzFTbWc1ZzFRQlBEY2lNZg==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2024-11-08T10:05:00Z</dcterms:created>
  <dc:creator>b v</dc:creator>
</cp:coreProperties>
</file>