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179665F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267F67">
              <w:rPr>
                <w:sz w:val="28"/>
                <w:szCs w:val="28"/>
              </w:rPr>
              <w:t>9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20B9519" w14:textId="77777777" w:rsidR="00B95742" w:rsidRPr="00B95742" w:rsidRDefault="00B95742" w:rsidP="00B95742">
      <w:pPr>
        <w:jc w:val="center"/>
        <w:rPr>
          <w:b/>
          <w:bCs/>
          <w:sz w:val="28"/>
          <w:szCs w:val="28"/>
        </w:rPr>
      </w:pPr>
      <w:r w:rsidRPr="00B95742">
        <w:rPr>
          <w:b/>
          <w:bCs/>
          <w:sz w:val="28"/>
          <w:szCs w:val="28"/>
        </w:rPr>
        <w:t>В Москве прошел премьерный показ сериала Российского общества «Знание» и «Росатома» о международной экспедиции школьников на Северный полюс</w:t>
      </w:r>
    </w:p>
    <w:p w14:paraId="4163E514" w14:textId="77777777" w:rsidR="00B95742" w:rsidRPr="00B95742" w:rsidRDefault="00B95742" w:rsidP="00B95742">
      <w:pPr>
        <w:jc w:val="center"/>
        <w:rPr>
          <w:i/>
          <w:iCs/>
        </w:rPr>
      </w:pPr>
      <w:r w:rsidRPr="00B95742">
        <w:rPr>
          <w:i/>
          <w:iCs/>
        </w:rPr>
        <w:t>Премьера была приурочена к 65-летию атомного ледокольного флота России</w:t>
      </w:r>
    </w:p>
    <w:p w14:paraId="305819FE" w14:textId="77777777" w:rsidR="00B95742" w:rsidRPr="00B95742" w:rsidRDefault="00B95742" w:rsidP="00B95742"/>
    <w:p w14:paraId="1EE3A5AC" w14:textId="77777777" w:rsidR="00B95742" w:rsidRDefault="00B95742" w:rsidP="00B95742">
      <w:r w:rsidRPr="00B95742">
        <w:t xml:space="preserve">28 ноября в кинотеатре «Иллюзион» прошла премьера 4-серийного документального сериала о международной экспедиции на Северный полюс «Ледокол знаний», организованной сетью информационных центров по атомной энергии (ИЦАЭ) при поддержке госкорпорации «Росатом» и Российского общества «Знание». </w:t>
      </w:r>
    </w:p>
    <w:p w14:paraId="1EDF60CE" w14:textId="77777777" w:rsidR="00B95742" w:rsidRDefault="00B95742" w:rsidP="00B95742"/>
    <w:p w14:paraId="3EE9E410" w14:textId="1E5786E9" w:rsidR="00B95742" w:rsidRPr="00B95742" w:rsidRDefault="00B95742" w:rsidP="00B95742">
      <w:r w:rsidRPr="00B95742">
        <w:t xml:space="preserve">Премьера была приурочена к 65-летию атомного ледокольного флота России, которое будет отмечаться 3 декабря этого года. В сериале «Ледокол знаний» формат повествования выстроен через взгляд четырех юных исследователей: школьники Алиса Каитова из Минеральных вод (Ставропольский край), Михаил Новосельцев из Барнаула (Алтайский край), Марк </w:t>
      </w:r>
      <w:proofErr w:type="spellStart"/>
      <w:r w:rsidRPr="00B95742">
        <w:t>Беллер</w:t>
      </w:r>
      <w:proofErr w:type="spellEnd"/>
      <w:r w:rsidRPr="00B95742">
        <w:t xml:space="preserve"> из Железногорска (Красноярский край) и Кира </w:t>
      </w:r>
      <w:proofErr w:type="spellStart"/>
      <w:r w:rsidRPr="00B95742">
        <w:t>Постовит</w:t>
      </w:r>
      <w:proofErr w:type="spellEnd"/>
      <w:r w:rsidRPr="00B95742">
        <w:t xml:space="preserve"> из Москвы в реальном времени на борту атомохода исполняли свои мечты. Кроме человеческих историй участников экспедиции, в ленте представлены яркие кадры арктической природы. Зрители премьеры смогли увидеть на экране белых медведей и гренландских китов, пейзажи Земли Франца-Иосифа. Документальный сериал «Ледокол знаний» можно будет посмотреть в российских онлайн-кинотеатрах уже </w:t>
      </w:r>
      <w:r w:rsidRPr="00B95742">
        <w:rPr>
          <w:lang w:val="en-US"/>
        </w:rPr>
        <w:t>c</w:t>
      </w:r>
      <w:r w:rsidRPr="00B95742">
        <w:t xml:space="preserve"> 6 декабря.</w:t>
      </w:r>
    </w:p>
    <w:p w14:paraId="2DDF1BE5" w14:textId="77777777" w:rsidR="00B95742" w:rsidRPr="00B95742" w:rsidRDefault="00B95742" w:rsidP="00B95742"/>
    <w:p w14:paraId="633DF11D" w14:textId="23D5683F" w:rsidR="00B95742" w:rsidRPr="00B95742" w:rsidRDefault="00B95742" w:rsidP="00B95742">
      <w:r w:rsidRPr="00B95742">
        <w:t xml:space="preserve">«В следующем году у нас планируется еще одна экспедиция “Ледокол знаний”. Мечтайте, стремитесь и участвуйте! Мы рады вас видеть на ледоколе “50 лет Победы” и видеть ваше удовольствие от достижения Северного полюса. Очень рад, что эту экспедицию удалось задокументировать, это уникальная возможность посмотреть, какие прелести несет в себе Арктика. Ее пейзаж всегда меняется, также как и наши ребята – все разные, одинаковых не бывает», – рассказал капитан ледокола «50 лет Победы» Руслан </w:t>
      </w:r>
      <w:proofErr w:type="spellStart"/>
      <w:r w:rsidRPr="00B95742">
        <w:t>Сасов</w:t>
      </w:r>
      <w:proofErr w:type="spellEnd"/>
      <w:r w:rsidRPr="00B95742">
        <w:t>.</w:t>
      </w:r>
    </w:p>
    <w:p w14:paraId="2F2D2107" w14:textId="77777777" w:rsidR="00A1433A" w:rsidRPr="00B95742" w:rsidRDefault="00A1433A" w:rsidP="00B95742"/>
    <w:sectPr w:rsidR="00A1433A" w:rsidRPr="00B9574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0D6C" w14:textId="77777777" w:rsidR="00C7549A" w:rsidRDefault="00C7549A">
      <w:r>
        <w:separator/>
      </w:r>
    </w:p>
  </w:endnote>
  <w:endnote w:type="continuationSeparator" w:id="0">
    <w:p w14:paraId="1036789B" w14:textId="77777777" w:rsidR="00C7549A" w:rsidRDefault="00C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4E9E" w14:textId="77777777" w:rsidR="00C7549A" w:rsidRDefault="00C7549A">
      <w:r>
        <w:separator/>
      </w:r>
    </w:p>
  </w:footnote>
  <w:footnote w:type="continuationSeparator" w:id="0">
    <w:p w14:paraId="6B09DB65" w14:textId="77777777" w:rsidR="00C7549A" w:rsidRDefault="00C7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55D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D30"/>
    <w:rsid w:val="009A7DCC"/>
    <w:rsid w:val="009B5036"/>
    <w:rsid w:val="009B761B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549A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1BB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2024-11-29T10:47:00Z</dcterms:created>
  <dcterms:modified xsi:type="dcterms:W3CDTF">2024-11-29T10:47:00Z</dcterms:modified>
</cp:coreProperties>
</file>