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Экспедиция «Россия 360», осуществленная при поддержке «Росатома», финишировала в Мурманске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Капитан атомного ледокола «50 лет Победы» Дмитрий Лобусов встретил путешественников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23 ноября в Мурманске финишировала континентальная </w:t>
      </w:r>
      <w:r w:rsidDel="00000000" w:rsidR="00000000" w:rsidRPr="00000000">
        <w:rPr>
          <w:rtl w:val="0"/>
        </w:rPr>
        <w:t xml:space="preserve">автоэкспедиция</w:t>
      </w:r>
      <w:r w:rsidDel="00000000" w:rsidR="00000000" w:rsidRPr="00000000">
        <w:rPr>
          <w:rtl w:val="0"/>
        </w:rPr>
        <w:t xml:space="preserve"> «Россия 360». Команда российского путешественника, режиссера-документалиста, арктического блогера Богдана Булычева менее чем за год проехала вдоль всех сухопутных границ России. Госкорпорация «Росатом» оказала поддержку в доступе на объекты, расположенные на пути следования экспедиции, а летом экипаж атомного ледокола «50 лет Победы» ФГУП «Атомфлот» оказал содействие в транспортировке и проведении испытаний квадроцикла «Рысь» на Северном полюсе.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экспедиции «Россия 360» Богданом </w:t>
      </w:r>
      <w:r w:rsidDel="00000000" w:rsidR="00000000" w:rsidRPr="00000000">
        <w:rPr>
          <w:rtl w:val="0"/>
        </w:rPr>
        <w:t xml:space="preserve">Булычёвым</w:t>
      </w:r>
      <w:r w:rsidDel="00000000" w:rsidR="00000000" w:rsidRPr="00000000">
        <w:rPr>
          <w:rtl w:val="0"/>
        </w:rPr>
        <w:t xml:space="preserve"> проводились научные исследования Северного морского пути (брались пробы почвы, льда и воды) для дальнейших исследований в лаборатории Ярославского государственного университета им. П.Г. Демидова. Совместно с федеральным проектом «Чистая Арктика» команда проводила экомониторинг территории от Мурманска до Чукотки. В экспедиции установлено четыре мировых рекорда, попавших в «Книгу рекордов России». Сертификат, подтверждающий рекорд – «Первое в мире прохождение маршрута вдоль Северного морского пути по суше на колесной технике за один этап» – был вручён в Мурманске. Остальные рекорды проходят проверку и, как ожидается, до конца года будут тоже внесены в Книгу рекордов России.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«Как один из инициаторов проекта «Чистая Арктика» благодарю команду Богдана Булычева за проделанную работу, – отметил капитан атомного ледокола «50 лет Победы» Дмитрий Лобусов. – Путешественниками собраны данные для карты объектов, требующих утилизации. Уверен, что вместе нам по силам сделать Арктику чище».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7f33a+KrwG1+x1B9SfkveKU4xQ==">CgMxLjA4AHIhMXpJQVZ4TG1sM01JNlhNWkhmd3U5d0U2T3JWUlhkdG1H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2024-11-25T12:07:00Z</dcterms:created>
  <dc:creator>b v</dc:creator>
</cp:coreProperties>
</file>