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Более 1000 специалистов примут участие в противоаварийных учениях на Кольской АЭС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Безопасность – один из ключевых приоритетов деятельности госкорпорации «Росатом» и ее предприятий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С 3 по 4 октября 2024 года на площадке Кольской АЭС в г. Полярные Зори Мурманской области пройдут самые масштабные в этом году комплексные противоаварийные учения (КПУ-2024).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мероприятии будут задействованы более 1 000 человек (сотрудники атомной станции, представители группы оказания экстренной помощи атомным станциям (ОПАС) концерна «Росэнергоатом», центров технической поддержки, органов местного самоуправления, а также МЧС и ФМБА России), а также порядка 140 единиц мобильной спецтехники. В учениях планирует принять участие министр Российской Федерации по делам гражданской обороны, чрезвычайным ситуациям и ликвидации последствий стихийных бедствий Александр Куренков в рамках своего визита в Мурманскую область.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Специфика нынешних учений заключается в том, что они синхронизированы с всероссийской штабной тренировкой по гражданской обороне. Силы и средства гражданской обороны МЧС России и региона отработают весь комплекс мероприятий по защите населения и территорий. Эвакуация граждан, проведение специальной и санитарной обработки, разбор завалов и тушение пожара – это лишь малая часть предстоящих учений.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Руководство и персонал Кольской АЭС и концерна «Росэнергоатом» в рамках учений выполнят противоаварийные действия и ликвидацию последствий аварии на самой АЭС.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«В рамках подобных масштабных учений мы проверяем готовность персонала к обеспечению безопасной работы атомной станции в условиях нештатной ситуации, а также отрабатываем совместные практические действия АЭС и аварийно-спасательных формирований, ведомственных противоаварийных структур, органов региональной власти и местного самоуправления. Такие мероприятия позволяют поддерживать высокий уровень подготовки атомщиков к ведению оперативных действий по предупреждению и ликвидации нештатных ситуаций», – отметил директор Кольской АЭС Василий Омельчук.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 ходе КПУ будут проверены системы оповещения, алгоритмы взаимодействия между различным службами, приведена в действие мобильная техника. Кроме того, будут отработаны мероприятия по отработке эвакуации людей и оказанию первой медицинской помощи.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Оперативный персонал атомной станции также пройдет тренировку на полномасштабном тренажере блочного щита управления (БЩУ), который позволяет моделировать различные режимы эксплуатации, в том числе, в условиях нештатных ситуаций.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Подчеркнём</w:t>
      </w:r>
      <w:r w:rsidDel="00000000" w:rsidR="00000000" w:rsidRPr="00000000">
        <w:rPr>
          <w:rtl w:val="0"/>
        </w:rPr>
        <w:t xml:space="preserve">, что во время учений энергоблоки Кольской АЭС будут работать в штатном режиме, никаких вмешательств в их работу не предусмотрено.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Безопасность – один из ключевых приоритетов деятельности госкорпорации «Росатом» и ее предприятий.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Электроэнергетический дивизион «Росатома» принимает активное участие в этой работе.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Учения такого масштаба (помимо регулярных ежемесячных тренировок) проводятся раз в год на одной из АЭС России для поддержания высокого уровня безопасности атомных объектов, а также профессиональной подготовки персонала российских АЭС.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Кольская АЭС является филиалом АО «Концерн Росэнергоатом» (входит в крупнейший дивизион госкорпорации «Росатом» – «Электроэнергетический»). Станция расположена в 200 км к югу от г. Мурманска на берегу озера Имандра. В эксплуатации находятся четыре энергоблока с реактором типа ВВЭР, мощностью 440 МВт каждый.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Эффективная работа топливно-энергетического комплекса имеет важнейшее значение для государства, гарантируя экономическую стабильность и благополучие граждан. Крупные отраслевые компании развивают производство, инвестируют в импортозамещающие технологии. «Росатом» и его предприятия принимают активное участие в этой работе.</w:t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VrVfhWBKxhkS1zae5ktxglOlSg==">CgMxLjA4AHIhMVpzRHpkOFlwZ2stQ1JWMldscG1Wd3JoX1lBcTV4VEJn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2024-10-02T11:46:00Z</dcterms:created>
  <dc:creator>b v</dc:creator>
</cp:coreProperties>
</file>