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08.10.24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Электроэнергетический дивизион «Росатома» проведет в Армении ИТ-хакатон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Участниками состязания по математическому моделированию станут команды из ведущих технических университетов страны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17 и 18 октября 2024 года на базе Национального политехнического университета Армении (</w:t>
      </w:r>
      <w:r w:rsidDel="00000000" w:rsidR="00000000" w:rsidRPr="00000000">
        <w:rPr>
          <w:rtl w:val="0"/>
        </w:rPr>
        <w:t xml:space="preserve">НПУА</w:t>
      </w:r>
      <w:r w:rsidDel="00000000" w:rsidR="00000000" w:rsidRPr="00000000">
        <w:rPr>
          <w:rtl w:val="0"/>
        </w:rPr>
        <w:t xml:space="preserve">) в Ереване пройдет масштабный турнир по математическому моделированию «</w:t>
      </w:r>
      <w:r w:rsidDel="00000000" w:rsidR="00000000" w:rsidRPr="00000000">
        <w:rPr>
          <w:rtl w:val="0"/>
        </w:rPr>
        <w:t xml:space="preserve">ХакАтом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  <w:t xml:space="preserve">отREPEATируй</w:t>
      </w:r>
      <w:r w:rsidDel="00000000" w:rsidR="00000000" w:rsidRPr="00000000">
        <w:rPr>
          <w:rtl w:val="0"/>
        </w:rPr>
        <w:t xml:space="preserve"> навыки моделирования». Мероприятие организовано ООО «ДЖЭТ ЛАБ» (входит в Электроэнергетический дивизион «Росатома») при поддержке Проектного офиса по развитию образования и международному сотрудничеству госкорпорации «Росатом».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турнире примут участие команды из ведущих технических вузов Армении.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Цель мероприятия – создание условий для популяризации математического моделирования и российских цифровых продуктов САЕ-класса (предназначены для расчётов, анализа и симуляции физических процессов в решении инженерных задач) в среде студентов и преподавателей армянских университетов, а также среди широкого круга молодых ИТ-специалистов Республики Армения. Содержание задания будет связано с одним из флагманских цифровых продуктов госкорпорации в области 1D-моделирования – REPEAT, разработанным командой ООО «ДЖЭТ ЛАБ».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Победители будут определены по результатам голосования жюри и награждены ценными призами от «Росатома».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Госкорпорация «Росатом» – глобальный технологический многопрофильный холдинг, объединяющий активы в энергетике, машиностроении, строительстве. Включает в себя более 460 предприятий и организаций, в которых работает 360 тыс. человек. С 2018 года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</w:t>
      </w:r>
      <w:r w:rsidDel="00000000" w:rsidR="00000000" w:rsidRPr="00000000">
        <w:rPr>
          <w:rtl w:val="0"/>
        </w:rPr>
        <w:t xml:space="preserve">нацпрограммы</w:t>
      </w:r>
      <w:r w:rsidDel="00000000" w:rsidR="00000000" w:rsidRPr="00000000">
        <w:rPr>
          <w:rtl w:val="0"/>
        </w:rPr>
        <w:t xml:space="preserve"> «Цифровая экономика РФ»; выступает компанией-лидером реализации правительственных «дорожных карт» по развитию высокотехнологичных областей «Новое индустриальное программное обеспечение» и «Квантовые вычисления»; с 2021 года реализует первый российский проект по импортозамещению целого класса промышленного ПО – систем инженерного анализа и математического моделирования (САЕ-класс), с 2022 года выступает координатором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– в портфеле «Росатома» более 60 цифровых продуктов. В направлении «Внутренняя цифровизация» обеспечивает цифровизацию процессов сооружения АЭС, цифровое импортозамещение и создание Единой цифровой платформы атомной отрасли. Также в рамках ЕЦС «Росатом» ведёт работу по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</w:t>
      </w:r>
      <w:r w:rsidDel="00000000" w:rsidR="00000000" w:rsidRPr="00000000">
        <w:rPr>
          <w:rtl w:val="0"/>
        </w:rPr>
        <w:t xml:space="preserve">нейротехнологии</w:t>
      </w:r>
      <w:r w:rsidDel="00000000" w:rsidR="00000000" w:rsidRPr="00000000">
        <w:rPr>
          <w:rtl w:val="0"/>
        </w:rPr>
        <w:t xml:space="preserve"> и искусственный интеллект, технологии беспроводной связи, робототехника и сенсорика и др.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 теме цифровизации.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Системами математического моделирования / САЕ-системами (Computer-Aided Engineering) называется программное обеспечение, предназначенное для расчётов, анализа и симуляции физических процессов в решении инженерных задач. Системы позволяют при помощи расчётных методов моделировать «поведение» промышленных изделий в реальных условиях эксплуатации.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REPEAT (REal-time Platform for Engineering Automated Technologies) – цифровой продукт САЕ-класса, модельно-ориентированная среда проектирования и математического моделирования. Предназначен для создания математических моделей сложных объектов и процессов в энергетике, включая создание цифровых двойников. Его применение способствует повышению эффективности энергообъектов, снижает затраты на производственные процессы, количество простоев и непредвиденных инцидентов. В продукте реализована возможность разработки моделей энергообъектов и процессов, создание цифровых двойников, проектирование повышения эффективности энергообъектов, снижения затрат производственных процессов и количества простоев и инцидентов, а также проведение виртуальных испытаний проектируемого оборудования. Является полностью </w:t>
      </w:r>
      <w:r w:rsidDel="00000000" w:rsidR="00000000" w:rsidRPr="00000000">
        <w:rPr>
          <w:rtl w:val="0"/>
        </w:rPr>
        <w:t xml:space="preserve">импортонезависимой</w:t>
      </w:r>
      <w:r w:rsidDel="00000000" w:rsidR="00000000" w:rsidRPr="00000000">
        <w:rPr>
          <w:rtl w:val="0"/>
        </w:rPr>
        <w:t xml:space="preserve"> разработкой Инженерно-технического центра «</w:t>
      </w:r>
      <w:r w:rsidDel="00000000" w:rsidR="00000000" w:rsidRPr="00000000">
        <w:rPr>
          <w:rtl w:val="0"/>
        </w:rPr>
        <w:t xml:space="preserve">ДЖЭТ</w:t>
      </w:r>
      <w:r w:rsidDel="00000000" w:rsidR="00000000" w:rsidRPr="00000000">
        <w:rPr>
          <w:rtl w:val="0"/>
        </w:rPr>
        <w:t xml:space="preserve">» (входит в состав АО «Русатом Сервис», Электроэнергетический дивизион госкорпорации «Росатом»).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АО «Инженерно-технический центр «ДЖЭТ» (входит в группу компаний АО «Русатом Сервис», Электроэнергетический дивизион госкорпорации «Росатом») – признанный лидер в области тренажеростроения и математического моделирования для российских и зарубежных атомных электростанций (АЭС), тепловых электрических станций (ТЭС), учебно-тренировочных центров (УТЦ) и других объектов энергетики. За более чем 30-летний опыт работы компания создала свыше 50 тренажеров в рамках реализации проектов по всему миру, включая страны Европы и Азии. В состав АО ИТЦ «ДЖЭТ» входит ООО «ДЖЭТ ЛАБ» – созданная в 2022 году IT-компания с широкими компетенциями по разработке компьютерного ПО и решению комплексных задач в сфере компьютерных технологий.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www.get-sim.ru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rtl w:val="0"/>
        </w:rPr>
        <w:t xml:space="preserve">ХакАтом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  <w:t xml:space="preserve">отREPEATируй</w:t>
      </w:r>
      <w:r w:rsidDel="00000000" w:rsidR="00000000" w:rsidRPr="00000000">
        <w:rPr>
          <w:rtl w:val="0"/>
        </w:rPr>
        <w:t xml:space="preserve"> навыки моделирования» – это уже третий международный турнир по математическому моделированию ООО «ДЖЭТ ЛАБ» при поддержке госкорпорации «Росатом». Первые ИТ-хакатоны прошли в Национальном детском технопарке в г. Минск (Республика Беларусь) и филиале НИЯУ МИФИ в г. Алматы (Республика Казахстан) в феврале и июне текущего года соответственно.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В 2024 году Россия председательствует в органах СНГ, в этом качестве она активизировала работу в области дальнейшего укрепления Содружества как интеграционного объединения, повышения его международного авторитета. «Росатом» и его дивизионы расширяют сотрудничество с предприятиями и организациями стран СНГ.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продолжают расширять спектр решений по раскрытию потенциала студентов и молодых сотрудников.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get-sim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QrqoeJRQtKwlenVmwlMiRMFymg==">CgMxLjA4AHIhMTduUWlvcU5FOXBPam1sMDhySlpqNG1rM2FtT2Y0R0N4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2024-10-08T09:40:00Z</dcterms:created>
  <dc:creator>b v</dc:creator>
</cp:coreProperties>
</file>