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B10126A" w:rsidR="008C5D7D" w:rsidRPr="003E40F0" w:rsidRDefault="00FA648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624CD">
              <w:rPr>
                <w:sz w:val="28"/>
                <w:szCs w:val="28"/>
                <w:lang w:val="en-US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220058"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7A4C6E6" w14:textId="77777777" w:rsidR="00EC5136" w:rsidRPr="00EC5136" w:rsidRDefault="00EC5136" w:rsidP="00EC5136">
      <w:pPr>
        <w:jc w:val="center"/>
        <w:rPr>
          <w:b/>
          <w:bCs/>
          <w:sz w:val="28"/>
          <w:szCs w:val="28"/>
        </w:rPr>
      </w:pPr>
      <w:r w:rsidRPr="00EC5136">
        <w:rPr>
          <w:b/>
          <w:bCs/>
          <w:sz w:val="28"/>
          <w:szCs w:val="28"/>
        </w:rPr>
        <w:t>Заместитель Председателя Правительства РФ Александр Новак направил поздравление с Днём работника атомной промышленности</w:t>
      </w:r>
    </w:p>
    <w:p w14:paraId="09FFA8E1" w14:textId="77777777" w:rsidR="00EC5136" w:rsidRDefault="00EC5136" w:rsidP="00EC5136">
      <w:pPr>
        <w:jc w:val="center"/>
        <w:rPr>
          <w:i/>
          <w:iCs/>
        </w:rPr>
      </w:pPr>
    </w:p>
    <w:p w14:paraId="0EA3FC9D" w14:textId="77777777" w:rsidR="00EC5136" w:rsidRPr="00EC5136" w:rsidRDefault="00EC5136" w:rsidP="00EC5136"/>
    <w:p w14:paraId="6B45262C" w14:textId="459751FA" w:rsidR="00EC5136" w:rsidRPr="00EC5136" w:rsidRDefault="00EC5136" w:rsidP="00EC5136">
      <w:r>
        <w:t>В нем сказано: «</w:t>
      </w:r>
      <w:r w:rsidRPr="00EC5136">
        <w:t>Уважаемые коллеги! Поздравляю вас с Днём работника атомной промышленности!</w:t>
      </w:r>
    </w:p>
    <w:p w14:paraId="56D668E2" w14:textId="77777777" w:rsidR="00EC5136" w:rsidRPr="00EC5136" w:rsidRDefault="00EC5136" w:rsidP="00EC5136"/>
    <w:p w14:paraId="7A828C86" w14:textId="77777777" w:rsidR="00EC5136" w:rsidRPr="00EC5136" w:rsidRDefault="00EC5136" w:rsidP="00EC5136">
      <w:r w:rsidRPr="00EC5136">
        <w:t>Россия в течение многих лет является признанным лидером в мировой атомной отрасли. Наша страна владеет передовыми разработками в сфере атомных технологий, имеет самый внушительный в мире портфель зарубежных заказов на сооружение атомных электростанций.</w:t>
      </w:r>
    </w:p>
    <w:p w14:paraId="7D55FC7E" w14:textId="77777777" w:rsidR="00EC5136" w:rsidRPr="00EC5136" w:rsidRDefault="00EC5136" w:rsidP="00EC5136"/>
    <w:p w14:paraId="66C46BE0" w14:textId="77777777" w:rsidR="00EC5136" w:rsidRPr="00EC5136" w:rsidRDefault="00EC5136" w:rsidP="00EC5136">
      <w:r w:rsidRPr="00EC5136">
        <w:t>Сегодня российская атомная промышленность продолжает стабильно работать и развиваться, обеспечивать национальную и энергетическую безопасность. Российские предприятия атомной отрасли вносят весомый вклад в работу глобального энергетического рынка, решают стратегические задачи, которые ставит Президент России перед топливно-энергетическим комплексом.</w:t>
      </w:r>
    </w:p>
    <w:p w14:paraId="186B6531" w14:textId="77777777" w:rsidR="00EC5136" w:rsidRPr="00EC5136" w:rsidRDefault="00EC5136" w:rsidP="00EC5136">
      <w:r w:rsidRPr="00EC5136">
        <w:t>За всеми этими достижениями стоят ветераны отрасли и работники атомной промышленности по всей России и за ее пределами.</w:t>
      </w:r>
    </w:p>
    <w:p w14:paraId="6B15C318" w14:textId="4384EA6B" w:rsidR="00EC5136" w:rsidRPr="00EC5136" w:rsidRDefault="00EC5136" w:rsidP="00EC5136">
      <w:r w:rsidRPr="00EC5136">
        <w:t>Именно вы каждый день своим трудолюбием, талантом,</w:t>
      </w:r>
      <w:r>
        <w:t xml:space="preserve"> </w:t>
      </w:r>
      <w:r w:rsidRPr="00EC5136">
        <w:t>преданностью делу вносите неоценимый вклад в процветание отечественного ТЭК, а значит и в развитие всей экономики страны.</w:t>
      </w:r>
    </w:p>
    <w:p w14:paraId="3CEA55B2" w14:textId="77777777" w:rsidR="00EC5136" w:rsidRPr="00EC5136" w:rsidRDefault="00EC5136" w:rsidP="00EC5136"/>
    <w:p w14:paraId="04E66FC0" w14:textId="77777777" w:rsidR="00EC5136" w:rsidRPr="00EC5136" w:rsidRDefault="00EC5136" w:rsidP="00EC5136">
      <w:r w:rsidRPr="00EC5136">
        <w:t>Дорогие друзья! Желаю вам новых профессиональных успехов и всего самого доброго!»</w:t>
      </w:r>
    </w:p>
    <w:p w14:paraId="2170307B" w14:textId="5930B737" w:rsidR="00ED1B39" w:rsidRPr="00EC5136" w:rsidRDefault="00ED1B39" w:rsidP="00EC5136"/>
    <w:sectPr w:rsidR="00ED1B39" w:rsidRPr="00EC513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2E9A5" w14:textId="77777777" w:rsidR="00475439" w:rsidRDefault="00475439">
      <w:r>
        <w:separator/>
      </w:r>
    </w:p>
  </w:endnote>
  <w:endnote w:type="continuationSeparator" w:id="0">
    <w:p w14:paraId="44C18827" w14:textId="77777777" w:rsidR="00475439" w:rsidRDefault="0047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592C" w14:textId="77777777" w:rsidR="00475439" w:rsidRDefault="00475439">
      <w:r>
        <w:separator/>
      </w:r>
    </w:p>
  </w:footnote>
  <w:footnote w:type="continuationSeparator" w:id="0">
    <w:p w14:paraId="50DA5300" w14:textId="77777777" w:rsidR="00475439" w:rsidRDefault="0047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34DA9"/>
    <w:rsid w:val="001356DE"/>
    <w:rsid w:val="001407DA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C3600"/>
    <w:rsid w:val="001D3AC2"/>
    <w:rsid w:val="001D6FE1"/>
    <w:rsid w:val="001D7F34"/>
    <w:rsid w:val="001E0C31"/>
    <w:rsid w:val="00201556"/>
    <w:rsid w:val="00206B0B"/>
    <w:rsid w:val="00211680"/>
    <w:rsid w:val="002127E7"/>
    <w:rsid w:val="00220058"/>
    <w:rsid w:val="00224334"/>
    <w:rsid w:val="002361A7"/>
    <w:rsid w:val="00255D80"/>
    <w:rsid w:val="002668DB"/>
    <w:rsid w:val="00281BE2"/>
    <w:rsid w:val="00294FCF"/>
    <w:rsid w:val="002A11B6"/>
    <w:rsid w:val="002A6EB8"/>
    <w:rsid w:val="002A7976"/>
    <w:rsid w:val="002B45E6"/>
    <w:rsid w:val="002C1844"/>
    <w:rsid w:val="002C2C77"/>
    <w:rsid w:val="002C79B8"/>
    <w:rsid w:val="002E26D4"/>
    <w:rsid w:val="002E7A42"/>
    <w:rsid w:val="002F05AE"/>
    <w:rsid w:val="0031683B"/>
    <w:rsid w:val="00321807"/>
    <w:rsid w:val="003222AB"/>
    <w:rsid w:val="00343520"/>
    <w:rsid w:val="003566D1"/>
    <w:rsid w:val="003617F0"/>
    <w:rsid w:val="003632B8"/>
    <w:rsid w:val="00363AA2"/>
    <w:rsid w:val="003706BB"/>
    <w:rsid w:val="00371977"/>
    <w:rsid w:val="00381A90"/>
    <w:rsid w:val="003825E2"/>
    <w:rsid w:val="00391ED6"/>
    <w:rsid w:val="003A4E47"/>
    <w:rsid w:val="003B6031"/>
    <w:rsid w:val="003B7A16"/>
    <w:rsid w:val="003C1B5F"/>
    <w:rsid w:val="003D409C"/>
    <w:rsid w:val="003E40F0"/>
    <w:rsid w:val="003E7FF6"/>
    <w:rsid w:val="003F4423"/>
    <w:rsid w:val="00400E4A"/>
    <w:rsid w:val="00415ADA"/>
    <w:rsid w:val="0043083C"/>
    <w:rsid w:val="004633E9"/>
    <w:rsid w:val="00475439"/>
    <w:rsid w:val="00475F2C"/>
    <w:rsid w:val="00477ACC"/>
    <w:rsid w:val="0049453C"/>
    <w:rsid w:val="00496C42"/>
    <w:rsid w:val="004977DA"/>
    <w:rsid w:val="004A432D"/>
    <w:rsid w:val="004C6BF9"/>
    <w:rsid w:val="00506ABF"/>
    <w:rsid w:val="0051122E"/>
    <w:rsid w:val="00514CF0"/>
    <w:rsid w:val="00517920"/>
    <w:rsid w:val="00525F47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96FAA"/>
    <w:rsid w:val="006A3203"/>
    <w:rsid w:val="006B3F47"/>
    <w:rsid w:val="006B6AF9"/>
    <w:rsid w:val="006C56F2"/>
    <w:rsid w:val="006D01BF"/>
    <w:rsid w:val="006D0598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6799"/>
    <w:rsid w:val="007624CD"/>
    <w:rsid w:val="007664C6"/>
    <w:rsid w:val="00771194"/>
    <w:rsid w:val="00772677"/>
    <w:rsid w:val="00776901"/>
    <w:rsid w:val="00787911"/>
    <w:rsid w:val="00793660"/>
    <w:rsid w:val="007A184E"/>
    <w:rsid w:val="007A4918"/>
    <w:rsid w:val="007A6892"/>
    <w:rsid w:val="007D0103"/>
    <w:rsid w:val="007D1EE7"/>
    <w:rsid w:val="007D5BEC"/>
    <w:rsid w:val="007E4D71"/>
    <w:rsid w:val="007F14D7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6FAD"/>
    <w:rsid w:val="0084162E"/>
    <w:rsid w:val="008629F3"/>
    <w:rsid w:val="0086374D"/>
    <w:rsid w:val="00880410"/>
    <w:rsid w:val="00885573"/>
    <w:rsid w:val="00892EC4"/>
    <w:rsid w:val="008A4E02"/>
    <w:rsid w:val="008B1299"/>
    <w:rsid w:val="008B6C47"/>
    <w:rsid w:val="008C2DDF"/>
    <w:rsid w:val="008C47D2"/>
    <w:rsid w:val="008C5D7D"/>
    <w:rsid w:val="008E0F39"/>
    <w:rsid w:val="008E1760"/>
    <w:rsid w:val="008E1AE0"/>
    <w:rsid w:val="008F1349"/>
    <w:rsid w:val="00911556"/>
    <w:rsid w:val="00912895"/>
    <w:rsid w:val="009267FE"/>
    <w:rsid w:val="00950D45"/>
    <w:rsid w:val="009541FD"/>
    <w:rsid w:val="00990566"/>
    <w:rsid w:val="00994E8F"/>
    <w:rsid w:val="009A1B22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80619"/>
    <w:rsid w:val="00A8529A"/>
    <w:rsid w:val="00A97AD6"/>
    <w:rsid w:val="00AA4785"/>
    <w:rsid w:val="00AB24C8"/>
    <w:rsid w:val="00AB5864"/>
    <w:rsid w:val="00AD3227"/>
    <w:rsid w:val="00AE450A"/>
    <w:rsid w:val="00AE635D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91672"/>
    <w:rsid w:val="00B9645E"/>
    <w:rsid w:val="00BA370B"/>
    <w:rsid w:val="00BA3CE0"/>
    <w:rsid w:val="00BA559C"/>
    <w:rsid w:val="00BC0F3B"/>
    <w:rsid w:val="00BC46CC"/>
    <w:rsid w:val="00BD5D37"/>
    <w:rsid w:val="00BE2BB6"/>
    <w:rsid w:val="00BE6569"/>
    <w:rsid w:val="00BF282D"/>
    <w:rsid w:val="00C0656F"/>
    <w:rsid w:val="00C123B4"/>
    <w:rsid w:val="00C25C1E"/>
    <w:rsid w:val="00C368D7"/>
    <w:rsid w:val="00C46086"/>
    <w:rsid w:val="00C525C6"/>
    <w:rsid w:val="00C76D92"/>
    <w:rsid w:val="00C872AF"/>
    <w:rsid w:val="00C93C59"/>
    <w:rsid w:val="00CA504E"/>
    <w:rsid w:val="00CA53E1"/>
    <w:rsid w:val="00CB654C"/>
    <w:rsid w:val="00CD23FD"/>
    <w:rsid w:val="00CD37AA"/>
    <w:rsid w:val="00CD3AB2"/>
    <w:rsid w:val="00CD423A"/>
    <w:rsid w:val="00CD4DEA"/>
    <w:rsid w:val="00CE32B1"/>
    <w:rsid w:val="00D03F90"/>
    <w:rsid w:val="00D13990"/>
    <w:rsid w:val="00D17C3D"/>
    <w:rsid w:val="00D24783"/>
    <w:rsid w:val="00D24FE3"/>
    <w:rsid w:val="00D27847"/>
    <w:rsid w:val="00D408E9"/>
    <w:rsid w:val="00D413C0"/>
    <w:rsid w:val="00D50366"/>
    <w:rsid w:val="00D72C0B"/>
    <w:rsid w:val="00D87857"/>
    <w:rsid w:val="00D96B83"/>
    <w:rsid w:val="00DB12AE"/>
    <w:rsid w:val="00DB329A"/>
    <w:rsid w:val="00DB604A"/>
    <w:rsid w:val="00DC593E"/>
    <w:rsid w:val="00DD2968"/>
    <w:rsid w:val="00DD5420"/>
    <w:rsid w:val="00DE3C5C"/>
    <w:rsid w:val="00E0715B"/>
    <w:rsid w:val="00E077E5"/>
    <w:rsid w:val="00E2155B"/>
    <w:rsid w:val="00E33B71"/>
    <w:rsid w:val="00E41D82"/>
    <w:rsid w:val="00E436B9"/>
    <w:rsid w:val="00E45C9B"/>
    <w:rsid w:val="00E524B0"/>
    <w:rsid w:val="00E61E9E"/>
    <w:rsid w:val="00E83D3A"/>
    <w:rsid w:val="00E856E8"/>
    <w:rsid w:val="00E916A4"/>
    <w:rsid w:val="00EA7906"/>
    <w:rsid w:val="00EB52AE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2024-09-27T12:37:00Z</dcterms:created>
  <dcterms:modified xsi:type="dcterms:W3CDTF">2024-09-27T12:37:00Z</dcterms:modified>
</cp:coreProperties>
</file>