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16.08.24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провел Фестиваль науки в Мьянме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Мероприятие было призвано популяризировать атомные технологии и инженерные специальности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С 15 по 17 августа в Янгоне (Республика Союз Мьянма) состоялся Фестиваль науки, организованный госкорпорацией «Росатом» совместно с Министерством науки и технологий Мьянмы. Площадками его проведения стали: Информационный центр по атомным технологиям, открытый при содействии «Росатома» в 2023 году; Янгонский технологический университет; Сингапурско-Мьянманский институт профессионального обучения (SMVTI); а также ряд школ города.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научно-познавательных мероприятиях, проведенных в рамках фестиваля, приняли участие более 3000 школьников, студентов, экспертов и преподавателей.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Гости фестиваля смогли принять участие в квестах и интерактивных играх, популяризирующих науку и применение атомных технологий в энергетике, медицине, сельском хозяйстве. В первый день фестиваля прошел лекторий «Атомная энергетика в мире: мифы и факты». Также были организованы профориентационные уроки в янгонских школах.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Одним из значимых событий фестиваля стало состязание «ХакАтом», ведущими которого выступили преподаватели Национального исследовательского ядерного университета «МИФИ». В ходе мероприятия студенческие команды презентовали свои концепции развития ядерной энергетики в стране.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фестиваля впервые прошло ток-шоу с женщинами, которые посвятили свою жизнь научной и исследовательской деятельности. О своей работе и карьерном пути студентам и школьникам рассказали профессор И Мон Най из Янгонского технологического университета и До Нэ Зи Тыры Нау из Мандалайского технологического университета.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На торжественной церемонии открытия фестиваля с приветственным словом к гостям обратились Союзный министр науки и технологий Республики Союз Мьянма доктор Мьо Тейн Чжо и Чрезвычайный и Полномочный Посол Российской Федерации в Мьянме Искандер Азизов.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Мьо Тейн Чжо, в частности, отметил, что интерес студентов к науке и инженерным профессиям растет, что способствует развитию человеческих ресурсов в секторах, связанных с наукой и ядерной энергетикой, и является залогом будущего.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«Уверен, что Фестиваль науки будет способствовать сближению наших стран. C каждым годом мероприятие привлекает всё больше участников и становится всё масштабнее, это безусловная заслуга госкорпорации «Росатом» и Министерства науки и технологий Республики Союз Мьянма», – сказал Искандер Азизов.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«Основная идея Фестиваля науки – показать в доступной и интересной форме возможности атомных технологий, объединить активную молодежь и дать возможность в неформальной и дружеской обстановке погрузиться в увлекательный мир инноваций и научных открытий. Уверен, что среди участников Фестиваля есть ребята, которые захотят стать теми инженерами и конструкторами, которые будут воплощать в жизнь атомные проекты, продвигать энергетические технологии, создавать новые материалы, участвовать в развитии ядерной медицины», – прокомментировал Андрей Тимонов, и. о. директора департамента коммуникаций госкорпорации «Росатом».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В феврале 2023 года Российская Федерация и Республика Союз Мьянма подписали Межправительственное соглашение о сотрудничестве в области использования атомной энергии в мирных целях. Соглашение является важной вехой в развитии атомного сотрудничества России и Мьянмы в атомной энергетике. Стороны договорились вести совместную работу, направленную, в частности, на реализацию проекта сооружения атомной станции малой мощности (АСММ) на территории Республики Союз Мьянма.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Россия планомерно укрепляет сотрудничество с дружественными государствами. Продолжается реализация крупных совместных энергетических проектов. «Росатом» и его дивизионы принимают активное участие в этой работе.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6kLJjNo5zYDaT2Xq7CB0U56HYQ==">CgMxLjA4AHIhMXdOamdYT2xWczhNUlNmTUZDLWtueE0wVXQybzBLQ0pM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