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Атомный ледокол «50 лет Победы» вышел в первый в этом году круизный рейс на Северный полюс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Среди пассажиров – известный путешественник Фёдор Конюхов, который готовится поставить очередной рекорд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 июля атомный ледокол «50 лет Победы» ФГУП «Атомфлот» (предприятие «Росатома») вышел из Мурманска в первый в этом году круизный рейс на Северный полюс. Экипаж судна доставит к вершине планеты около 140 туристов, к которым присоединились известный путешественник Фёдор Конюхов и опытный пилот Игорь Потапкин. Они планируют совершить на двухместном мотопараплане (паралете) полет по маршруту: архипелаг Земля Франца-Иосифа – Северный полюс. Стоит отметить, обтекатель для паралёта спроектирован специалистами Передовой инженерной школы «Цифровой инжиниринг» Санкт-Петербургского политехнического университета Петра Великого.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«Я очень рад, что в России у нас есть специалисты, которые могут конструировать такие летательные аппараты, более того, у нас в стране есть новые материалы, при использовании которых можно улучшить характеристики паралета – облегчить конструкцию, повысить топливную эффективность, все тоже самое, что и на больших пассажирских самолетах, только в меньших масштабах. Материалы – углеткань и стеклоткань – нам предоставил Композитный дивизион "Росатома", которому мы доверяем и с которым сотрудничаем не первый год», – сказал Фёдор Конюхов. </w:t>
      </w:r>
    </w:p>
    <w:p w:rsidR="00000000" w:rsidDel="00000000" w:rsidP="00000000" w:rsidRDefault="00000000" w:rsidRPr="00000000" w14:paraId="0000000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cYnFHornS9WfejzX23Dei2QOw==">CgMxLjA4AHIhMXpna0p6d0xqUzh2TjV6dDZVVkh5U3VJUDVhMm5pYW95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