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EFBDFB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173362F" w:rsidR="00A514EF" w:rsidRPr="00A91A68" w:rsidRDefault="00552BD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8E6F6F0" w14:textId="2F9C2D14" w:rsidR="00B41584" w:rsidRPr="00B41584" w:rsidRDefault="00B41584" w:rsidP="00B41584">
      <w:pPr>
        <w:jc w:val="center"/>
        <w:rPr>
          <w:b/>
          <w:bCs/>
          <w:sz w:val="28"/>
          <w:szCs w:val="28"/>
        </w:rPr>
      </w:pPr>
      <w:r w:rsidRPr="00B41584">
        <w:rPr>
          <w:b/>
          <w:bCs/>
          <w:sz w:val="28"/>
          <w:szCs w:val="28"/>
        </w:rPr>
        <w:t>Техническая академия «Росатома» провела курс по медицинскому применению ядерных технологий</w:t>
      </w:r>
    </w:p>
    <w:p w14:paraId="5D653721" w14:textId="6E449A79" w:rsidR="00B41584" w:rsidRPr="00B41584" w:rsidRDefault="00B41584" w:rsidP="00B41584">
      <w:pPr>
        <w:jc w:val="center"/>
        <w:rPr>
          <w:i/>
          <w:iCs/>
        </w:rPr>
      </w:pPr>
      <w:r w:rsidRPr="00B41584">
        <w:rPr>
          <w:i/>
          <w:iCs/>
        </w:rPr>
        <w:t>Преподаватели вузов из разных стран изучили производство изотопов и использование радиофармпрепаратов</w:t>
      </w:r>
    </w:p>
    <w:p w14:paraId="0F00E1A8" w14:textId="77777777" w:rsidR="00B41584" w:rsidRPr="00B41584" w:rsidRDefault="00B41584" w:rsidP="00B41584"/>
    <w:p w14:paraId="2FDD9664" w14:textId="77777777" w:rsidR="00B41584" w:rsidRPr="00B41584" w:rsidRDefault="00B41584" w:rsidP="00B41584">
      <w:r w:rsidRPr="00B41584">
        <w:rPr>
          <w:b/>
          <w:bCs/>
        </w:rPr>
        <w:t xml:space="preserve">Техническая академия «Росатома» провела двухнедельный онлайн-курс «Медицинское применение ядерных технологий и соответствующие образовательные программы». </w:t>
      </w:r>
      <w:r w:rsidRPr="00B41584">
        <w:t>Участие приняли представители вузов, специалисты в области медицинской физики и работники национальных агентств по атомной энергетике из более чем 50 стран, включая Эфиопию, Руанду, Боливию и Нигерию. Программа включала как теоретические занятия, так и практические упражнения, направленные на обучение современным методам использования ядерных технологий в медицине.</w:t>
      </w:r>
    </w:p>
    <w:p w14:paraId="62DF422F" w14:textId="77777777" w:rsidR="00B41584" w:rsidRPr="00B41584" w:rsidRDefault="00B41584" w:rsidP="00B41584"/>
    <w:p w14:paraId="29FAE655" w14:textId="7DF1F596" w:rsidR="00B41584" w:rsidRPr="00B41584" w:rsidRDefault="00B41584" w:rsidP="00B41584">
      <w:r w:rsidRPr="00B41584">
        <w:t>Слушателям курса рассказали об основах производства изотопов, применении радиофармпрепаратов, а также разработке образовательных программ для подготовки специалистов в этой области. Лекции провели преподаватели и эксперты из ведущих российских вузов и организаций, включая Обнинский институт атомной энергетики Национального исследовательского ядерного университета «МИФИ» (Обнинский институт атомной энергетики НИЯУ «МИФИ») и Уральский федеральный университет имени Б.Н. Ельцина (УрФУ). Практическая часть включала изучение методов расчета доз радиации и облучения медицинских изделий, что является важным компонентом терапии и диагностики.</w:t>
      </w:r>
    </w:p>
    <w:p w14:paraId="19631BE1" w14:textId="77777777" w:rsidR="00B41584" w:rsidRPr="00B41584" w:rsidRDefault="00B41584" w:rsidP="00B41584"/>
    <w:p w14:paraId="0A3147C8" w14:textId="56C0F1AF" w:rsidR="00B41584" w:rsidRPr="00B41584" w:rsidRDefault="00B41584" w:rsidP="00B41584">
      <w:r w:rsidRPr="00B41584">
        <w:t xml:space="preserve">«Курс позволил получить глубокое представление о современных ядерных технологиях в медицине, инновационных методах диагностики и терапии, а также о передовом опыте в области ядерного образования. Знакомство с международным опытом и последними исследованиями, несомненно, обогатит мои лекции и принесет пользу моим студентам», – поделился преподаватель медицинской физики </w:t>
      </w:r>
      <w:r w:rsidRPr="00B41584">
        <w:rPr>
          <w:b/>
          <w:bCs/>
        </w:rPr>
        <w:t xml:space="preserve">Дэвис </w:t>
      </w:r>
      <w:proofErr w:type="spellStart"/>
      <w:r w:rsidRPr="00B41584">
        <w:rPr>
          <w:b/>
          <w:bCs/>
        </w:rPr>
        <w:t>Мубита</w:t>
      </w:r>
      <w:proofErr w:type="spellEnd"/>
      <w:r w:rsidRPr="00B41584">
        <w:t xml:space="preserve"> из Университета </w:t>
      </w:r>
      <w:proofErr w:type="spellStart"/>
      <w:r w:rsidRPr="00B41584">
        <w:t>Мулунгуши</w:t>
      </w:r>
      <w:proofErr w:type="spellEnd"/>
      <w:r w:rsidRPr="00B41584">
        <w:t>.</w:t>
      </w:r>
    </w:p>
    <w:p w14:paraId="1F9B6A3F" w14:textId="77777777" w:rsidR="00B41584" w:rsidRPr="00B41584" w:rsidRDefault="00B41584" w:rsidP="00B41584"/>
    <w:p w14:paraId="22DE3D3E" w14:textId="72EBEF45" w:rsidR="00786376" w:rsidRPr="00B41584" w:rsidRDefault="00786376" w:rsidP="00B41584"/>
    <w:sectPr w:rsidR="00786376" w:rsidRPr="00B4158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070A3" w14:textId="77777777" w:rsidR="00AB231E" w:rsidRDefault="00AB231E">
      <w:r>
        <w:separator/>
      </w:r>
    </w:p>
  </w:endnote>
  <w:endnote w:type="continuationSeparator" w:id="0">
    <w:p w14:paraId="119F8EF1" w14:textId="77777777" w:rsidR="00AB231E" w:rsidRDefault="00A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92C03" w14:textId="77777777" w:rsidR="00AB231E" w:rsidRDefault="00AB231E">
      <w:r>
        <w:separator/>
      </w:r>
    </w:p>
  </w:footnote>
  <w:footnote w:type="continuationSeparator" w:id="0">
    <w:p w14:paraId="676ED5F6" w14:textId="77777777" w:rsidR="00AB231E" w:rsidRDefault="00AB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6BE8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0495"/>
    <w:rsid w:val="003272AD"/>
    <w:rsid w:val="003305FB"/>
    <w:rsid w:val="003317A2"/>
    <w:rsid w:val="00331BBA"/>
    <w:rsid w:val="0033462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89D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6102A"/>
    <w:rsid w:val="00662638"/>
    <w:rsid w:val="006664EE"/>
    <w:rsid w:val="00676C03"/>
    <w:rsid w:val="00676CFB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26E8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F9A"/>
    <w:rsid w:val="009414EE"/>
    <w:rsid w:val="009422EB"/>
    <w:rsid w:val="00943AE9"/>
    <w:rsid w:val="0095569D"/>
    <w:rsid w:val="00956191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448A"/>
    <w:rsid w:val="009F59B1"/>
    <w:rsid w:val="00A01D34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231E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62DA"/>
    <w:rsid w:val="00BE7D4A"/>
    <w:rsid w:val="00BF04BE"/>
    <w:rsid w:val="00BF14B7"/>
    <w:rsid w:val="00C05170"/>
    <w:rsid w:val="00C0520F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5601"/>
    <w:rsid w:val="00DB1AFE"/>
    <w:rsid w:val="00DB332E"/>
    <w:rsid w:val="00DC1F89"/>
    <w:rsid w:val="00DC29CC"/>
    <w:rsid w:val="00DC67A5"/>
    <w:rsid w:val="00DF2975"/>
    <w:rsid w:val="00DF33A9"/>
    <w:rsid w:val="00E05A17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2025-04-08T11:44:00Z</dcterms:created>
  <dcterms:modified xsi:type="dcterms:W3CDTF">2025-04-08T11:44:00Z</dcterms:modified>
</cp:coreProperties>
</file>