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C6BB09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A8D251F" w:rsidR="00A514EF" w:rsidRPr="00A91A68" w:rsidRDefault="00616564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848800A" w14:textId="01B1B224" w:rsidR="001377E5" w:rsidRPr="001377E5" w:rsidRDefault="001377E5" w:rsidP="001377E5">
      <w:pPr>
        <w:jc w:val="center"/>
        <w:rPr>
          <w:b/>
          <w:bCs/>
          <w:sz w:val="28"/>
          <w:szCs w:val="28"/>
        </w:rPr>
      </w:pPr>
      <w:r w:rsidRPr="001377E5">
        <w:rPr>
          <w:b/>
          <w:bCs/>
          <w:sz w:val="28"/>
          <w:szCs w:val="28"/>
        </w:rPr>
        <w:t>На атомный ледокол «Ленин» – с электронным билетом</w:t>
      </w:r>
    </w:p>
    <w:p w14:paraId="2064D474" w14:textId="77777777" w:rsidR="001377E5" w:rsidRPr="001377E5" w:rsidRDefault="001377E5" w:rsidP="001377E5">
      <w:pPr>
        <w:jc w:val="center"/>
        <w:rPr>
          <w:i/>
          <w:iCs/>
        </w:rPr>
      </w:pPr>
      <w:r w:rsidRPr="001377E5">
        <w:rPr>
          <w:i/>
          <w:iCs/>
        </w:rPr>
        <w:t>Посетить Арктический выставочный центр можно без очереди</w:t>
      </w:r>
    </w:p>
    <w:p w14:paraId="5737314B" w14:textId="77777777" w:rsidR="001377E5" w:rsidRPr="001377E5" w:rsidRDefault="001377E5" w:rsidP="001377E5">
      <w:r w:rsidRPr="001377E5">
        <w:t> </w:t>
      </w:r>
    </w:p>
    <w:p w14:paraId="4FCE0561" w14:textId="77777777" w:rsidR="001377E5" w:rsidRPr="001377E5" w:rsidRDefault="001377E5" w:rsidP="001377E5">
      <w:pPr>
        <w:rPr>
          <w:b/>
          <w:bCs/>
        </w:rPr>
      </w:pPr>
      <w:r w:rsidRPr="001377E5">
        <w:rPr>
          <w:b/>
          <w:bCs/>
        </w:rPr>
        <w:t>С 1 октября в Мурманске Арктический выставочный центр «Атомный ледокол «Ленин» ФГУП «Атомфлот» можно посетить по электронному билету. Теперь, чтобы попасть на борт первого в мире атомного ледокола, не надо стоять в «живой» очереди.</w:t>
      </w:r>
    </w:p>
    <w:p w14:paraId="2FA7AA86" w14:textId="77777777" w:rsidR="001377E5" w:rsidRPr="001377E5" w:rsidRDefault="001377E5" w:rsidP="001377E5"/>
    <w:p w14:paraId="2DB12BD6" w14:textId="637A8583" w:rsidR="001377E5" w:rsidRPr="001377E5" w:rsidRDefault="001377E5" w:rsidP="001377E5">
      <w:r w:rsidRPr="001377E5">
        <w:t xml:space="preserve">«Атомный ледокол «Ленин» является одной из самых востребованных достопримечательностей Мурманской области, – говорит генеральный директор ФГУП «Атомфлот» </w:t>
      </w:r>
      <w:r w:rsidRPr="001377E5">
        <w:rPr>
          <w:b/>
          <w:bCs/>
        </w:rPr>
        <w:t>Яков Антонов</w:t>
      </w:r>
      <w:r w:rsidRPr="001377E5">
        <w:t>. – С начала года атомоход посетили более 60 тысяч человек. Электронная продажа билетов на экскурсии должна сделать визит на атомный ледокол максимально комфортным».</w:t>
      </w:r>
    </w:p>
    <w:p w14:paraId="00EB832B" w14:textId="77777777" w:rsidR="001377E5" w:rsidRPr="001377E5" w:rsidRDefault="001377E5" w:rsidP="001377E5"/>
    <w:p w14:paraId="6613B49A" w14:textId="6F6EBBBE" w:rsidR="001377E5" w:rsidRDefault="001377E5" w:rsidP="001377E5">
      <w:r w:rsidRPr="001377E5">
        <w:t>Обращаем внимание, что индивидуальные электронные билеты не подлежат переоформлению на другое лицо и дают право на посещение экскурсии только при предъявлении документов, удостоверяющих личность посетителя.</w:t>
      </w:r>
    </w:p>
    <w:p w14:paraId="7543133E" w14:textId="77777777" w:rsidR="001377E5" w:rsidRPr="001377E5" w:rsidRDefault="001377E5" w:rsidP="001377E5"/>
    <w:p w14:paraId="1D0469B1" w14:textId="00FD8BA4" w:rsidR="001377E5" w:rsidRDefault="001377E5" w:rsidP="001377E5">
      <w:r w:rsidRPr="001377E5">
        <w:t>Групповые электронные билеты поступают в продажу только блоками по 20 мест. Они доступны для приобретения исключительно организациям, включенным в Единый федеральный реестр туроператоров, и организациям, имеющим государственную аккредитацию на осуществление образовательной деятельности в РФ.</w:t>
      </w:r>
    </w:p>
    <w:p w14:paraId="2A118D11" w14:textId="77777777" w:rsidR="001377E5" w:rsidRPr="001377E5" w:rsidRDefault="001377E5" w:rsidP="001377E5"/>
    <w:p w14:paraId="4D575FE6" w14:textId="267DEC25" w:rsidR="001377E5" w:rsidRPr="001377E5" w:rsidRDefault="001377E5" w:rsidP="001377E5">
      <w:r w:rsidRPr="001377E5">
        <w:t xml:space="preserve">Электронные билеты можно приобрести на сайте ФГУП «Атомфлот» в разделе Ледокол «Ленин» (по </w:t>
      </w:r>
      <w:hyperlink r:id="rId10" w:history="1">
        <w:r w:rsidRPr="001377E5">
          <w:rPr>
            <w:rStyle w:val="a4"/>
          </w:rPr>
          <w:t>ссылке</w:t>
        </w:r>
      </w:hyperlink>
      <w:r w:rsidRPr="001377E5">
        <w:t xml:space="preserve">), там же можно ознакомиться с правилами посещения и условиями реализации билетов. </w:t>
      </w:r>
    </w:p>
    <w:p w14:paraId="2C06E807" w14:textId="77777777" w:rsidR="001377E5" w:rsidRPr="001377E5" w:rsidRDefault="001377E5" w:rsidP="001377E5"/>
    <w:p w14:paraId="2000167B" w14:textId="1FC8265A" w:rsidR="001377E5" w:rsidRPr="001377E5" w:rsidRDefault="001377E5" w:rsidP="001377E5">
      <w:pPr>
        <w:rPr>
          <w:b/>
          <w:bCs/>
        </w:rPr>
      </w:pPr>
      <w:r w:rsidRPr="001377E5">
        <w:rPr>
          <w:b/>
          <w:bCs/>
        </w:rPr>
        <w:t>С</w:t>
      </w:r>
      <w:r w:rsidRPr="001377E5">
        <w:rPr>
          <w:b/>
          <w:bCs/>
        </w:rPr>
        <w:t>правк</w:t>
      </w:r>
      <w:r w:rsidRPr="001377E5">
        <w:rPr>
          <w:b/>
          <w:bCs/>
        </w:rPr>
        <w:t>а</w:t>
      </w:r>
      <w:r w:rsidRPr="001377E5">
        <w:rPr>
          <w:b/>
          <w:bCs/>
        </w:rPr>
        <w:t>:</w:t>
      </w:r>
    </w:p>
    <w:p w14:paraId="6BF645D5" w14:textId="77777777" w:rsidR="001377E5" w:rsidRPr="001377E5" w:rsidRDefault="001377E5" w:rsidP="001377E5"/>
    <w:p w14:paraId="3E6B4087" w14:textId="77777777" w:rsidR="001377E5" w:rsidRDefault="001377E5" w:rsidP="001377E5">
      <w:r w:rsidRPr="001377E5">
        <w:rPr>
          <w:b/>
          <w:bCs/>
        </w:rPr>
        <w:t>Атомный ледокол «Ленин» ФГУП «Атомфлот»</w:t>
      </w:r>
      <w:r w:rsidRPr="001377E5">
        <w:t xml:space="preserve"> – первое в мире судно с ядерной энергетической установкой. Это единственный в Мурманске объект культурного наследия федерального значения. </w:t>
      </w:r>
    </w:p>
    <w:p w14:paraId="699CE7A3" w14:textId="77777777" w:rsidR="001377E5" w:rsidRPr="001377E5" w:rsidRDefault="001377E5" w:rsidP="001377E5"/>
    <w:p w14:paraId="33975EB3" w14:textId="77777777" w:rsidR="001377E5" w:rsidRDefault="001377E5" w:rsidP="001377E5">
      <w:r w:rsidRPr="001377E5">
        <w:t>Атомный ледокол «Ленин» построен на Адмиралтейском заводе в Ленинграде. Введен в эксплуатацию 3 декабря 1959 года.</w:t>
      </w:r>
    </w:p>
    <w:p w14:paraId="1DC2FF09" w14:textId="77777777" w:rsidR="001377E5" w:rsidRPr="001377E5" w:rsidRDefault="001377E5" w:rsidP="001377E5"/>
    <w:p w14:paraId="5118C2D5" w14:textId="77777777" w:rsidR="001377E5" w:rsidRDefault="001377E5" w:rsidP="001377E5">
      <w:r w:rsidRPr="001377E5">
        <w:t>За 30 лет эксплуатации, что на пять лет больше проектного срока, атомоход «Ленин» провел во льдах Арктики 3741 транспортное и ледокольное судно, им пройдено 654 400 морских миль (в том числе 563 600 – во льдах), что в наглядном переводе составляет 30 кругосветных плаваний по экватору.</w:t>
      </w:r>
    </w:p>
    <w:p w14:paraId="1A12C7F1" w14:textId="77777777" w:rsidR="001377E5" w:rsidRPr="001377E5" w:rsidRDefault="001377E5" w:rsidP="001377E5"/>
    <w:p w14:paraId="3DF73BFF" w14:textId="77777777" w:rsidR="001377E5" w:rsidRPr="001377E5" w:rsidRDefault="001377E5" w:rsidP="001377E5">
      <w:r w:rsidRPr="001377E5">
        <w:t xml:space="preserve">5 мая 2009 года атомный ледокол «Ленин» ошвартовался в центре города Мурманска у морского вокзала, став в кратчайшие сроки «визитной карточкой» Мурманской области и </w:t>
      </w:r>
      <w:r w:rsidRPr="001377E5">
        <w:lastRenderedPageBreak/>
        <w:t>одним из самых посещаемых туристических объектов Кольского Севера. На борту атомохода открылся Арктический выставочный центр «Атомный ледокол «Ленин».</w:t>
      </w:r>
    </w:p>
    <w:p w14:paraId="50C57E93" w14:textId="77777777" w:rsidR="001377E5" w:rsidRDefault="001377E5" w:rsidP="001377E5">
      <w:r w:rsidRPr="001377E5">
        <w:t xml:space="preserve">Мурманская область – единственный субъект РФ, где более 10 лет самой популярной достопримечательностью является корпоративный музей – Арктический выставочный центр «Атомный ледокол «Ленин». По итогам 2024 года его посетили 54 тысячи 278 человек из России и других стран. </w:t>
      </w:r>
    </w:p>
    <w:p w14:paraId="0AAF7C40" w14:textId="77777777" w:rsidR="001377E5" w:rsidRPr="001377E5" w:rsidRDefault="001377E5" w:rsidP="001377E5"/>
    <w:p w14:paraId="4395BE8B" w14:textId="77777777" w:rsidR="001377E5" w:rsidRPr="001377E5" w:rsidRDefault="001377E5" w:rsidP="001377E5">
      <w:r w:rsidRPr="001377E5">
        <w:t xml:space="preserve">Арктический выставочный центр «Атомный ледокол «Ленин» является структурным подразделением ФГУП «Атомфлот». На борту атомного ледокола «Ленин» также работает Информационный центр по атомной энергии. </w:t>
      </w:r>
    </w:p>
    <w:p w14:paraId="42436DB8" w14:textId="0027B739" w:rsidR="00B33DF4" w:rsidRPr="001377E5" w:rsidRDefault="00B33DF4" w:rsidP="001377E5"/>
    <w:sectPr w:rsidR="00B33DF4" w:rsidRPr="001377E5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3F48" w14:textId="77777777" w:rsidR="00F867F0" w:rsidRDefault="00F867F0">
      <w:r>
        <w:separator/>
      </w:r>
    </w:p>
  </w:endnote>
  <w:endnote w:type="continuationSeparator" w:id="0">
    <w:p w14:paraId="72C8230D" w14:textId="77777777" w:rsidR="00F867F0" w:rsidRDefault="00F8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1907" w14:textId="77777777" w:rsidR="00F867F0" w:rsidRDefault="00F867F0">
      <w:r>
        <w:separator/>
      </w:r>
    </w:p>
  </w:footnote>
  <w:footnote w:type="continuationSeparator" w:id="0">
    <w:p w14:paraId="1773A7F1" w14:textId="77777777" w:rsidR="00F867F0" w:rsidRDefault="00F86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867F0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osatomflot.tn-cloud.ru/?id=1040&amp;sid=7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3</cp:revision>
  <dcterms:created xsi:type="dcterms:W3CDTF">2025-09-30T09:27:00Z</dcterms:created>
  <dcterms:modified xsi:type="dcterms:W3CDTF">2025-09-30T09:32:00Z</dcterms:modified>
</cp:coreProperties>
</file>