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311FF9C3">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5D4FFB17" w:rsidR="00A514EF" w:rsidRPr="00A91A68" w:rsidRDefault="00C64305" w:rsidP="00A91A68">
            <w:pPr>
              <w:ind w:right="560"/>
              <w:jc w:val="right"/>
              <w:rPr>
                <w:sz w:val="28"/>
                <w:szCs w:val="28"/>
              </w:rPr>
            </w:pPr>
            <w:r>
              <w:rPr>
                <w:sz w:val="28"/>
                <w:szCs w:val="28"/>
              </w:rPr>
              <w:t>20</w:t>
            </w:r>
            <w:r w:rsidR="008C006D" w:rsidRPr="00A91A68">
              <w:rPr>
                <w:sz w:val="28"/>
                <w:szCs w:val="28"/>
              </w:rPr>
              <w:t>.0</w:t>
            </w:r>
            <w:r w:rsidR="003861C8">
              <w:rPr>
                <w:sz w:val="28"/>
                <w:szCs w:val="28"/>
              </w:rPr>
              <w:t>8</w:t>
            </w:r>
            <w:r w:rsidR="008C006D" w:rsidRPr="00A91A68">
              <w:rPr>
                <w:sz w:val="28"/>
                <w:szCs w:val="28"/>
              </w:rPr>
              <w:t>.25</w:t>
            </w:r>
          </w:p>
        </w:tc>
      </w:tr>
    </w:tbl>
    <w:p w14:paraId="080ED1A9" w14:textId="1521695C" w:rsidR="00B52A19" w:rsidRPr="00B52A19" w:rsidRDefault="00B52A19" w:rsidP="00B52A19">
      <w:pPr>
        <w:jc w:val="center"/>
        <w:rPr>
          <w:b/>
          <w:bCs/>
          <w:sz w:val="28"/>
          <w:szCs w:val="28"/>
        </w:rPr>
      </w:pPr>
      <w:r w:rsidRPr="00B52A19">
        <w:rPr>
          <w:b/>
          <w:bCs/>
          <w:sz w:val="28"/>
          <w:szCs w:val="28"/>
        </w:rPr>
        <w:t>Студенческие строительные отряды отметили юбилей атомной промышленности спортивным забегом на площадках «Росатома»</w:t>
      </w:r>
    </w:p>
    <w:p w14:paraId="3B8DE2DD" w14:textId="37F5FEB8" w:rsidR="00B52A19" w:rsidRPr="00B52A19" w:rsidRDefault="00B52A19" w:rsidP="00B52A19">
      <w:pPr>
        <w:jc w:val="center"/>
        <w:rPr>
          <w:i/>
          <w:iCs/>
        </w:rPr>
      </w:pPr>
      <w:r w:rsidRPr="00B52A19">
        <w:rPr>
          <w:i/>
          <w:iCs/>
        </w:rPr>
        <w:t>В мероприятии приняли участие более 400 участников студенческих строительных отрядов</w:t>
      </w:r>
    </w:p>
    <w:p w14:paraId="4D45010A" w14:textId="77777777" w:rsidR="00B52A19" w:rsidRPr="00B52A19" w:rsidRDefault="00B52A19" w:rsidP="00B52A19"/>
    <w:p w14:paraId="6B45C4C8" w14:textId="7C5BDB7A" w:rsidR="00B52A19" w:rsidRPr="00B52A19" w:rsidRDefault="00B52A19" w:rsidP="00B52A19">
      <w:pPr>
        <w:rPr>
          <w:b/>
          <w:bCs/>
        </w:rPr>
      </w:pPr>
      <w:r w:rsidRPr="00B52A19">
        <w:rPr>
          <w:b/>
          <w:bCs/>
        </w:rPr>
        <w:t>В преддверии 80-лети</w:t>
      </w:r>
      <w:r w:rsidRPr="00B52A19">
        <w:rPr>
          <w:b/>
          <w:bCs/>
        </w:rPr>
        <w:t>я</w:t>
      </w:r>
      <w:r w:rsidRPr="00B52A19">
        <w:rPr>
          <w:b/>
          <w:bCs/>
        </w:rPr>
        <w:t xml:space="preserve"> атомной отрасли представители студенческих строительных отрядов присоединились к акции «Атомный забег» на ключевых площадках. Совместно они преодолели дистанцию в 12 километров. К забегу присоединились участники всероссийских студенческих строек «Мирный атом» в Челябинской области, «Мирный атом – ЛАЭС» в Ленинградской области и «СКИФ» в Новосибирской области.</w:t>
      </w:r>
    </w:p>
    <w:p w14:paraId="6E9B18ED" w14:textId="77777777" w:rsidR="00B52A19" w:rsidRPr="00B52A19" w:rsidRDefault="00B52A19" w:rsidP="00B52A19">
      <w:pPr>
        <w:rPr>
          <w:b/>
          <w:bCs/>
        </w:rPr>
      </w:pPr>
    </w:p>
    <w:p w14:paraId="4F182812" w14:textId="77777777" w:rsidR="00B52A19" w:rsidRPr="00B52A19" w:rsidRDefault="00B52A19" w:rsidP="00B52A19">
      <w:r w:rsidRPr="00B52A19">
        <w:t>Забег стал символом передачи опыта и знаний отрасли к молодому поколению. Трассы забега были проложены непосредственно на территориях трудовых проектов и оборудованы информационными стендами. Участники смогли не только проверить свою выносливость, но и узнать больше о знаковых датах и героях отечественной атомной отрасли, соотнеся их с дистанциями забега. Студенты присвоили точкам на дистанции памятные даты, связанные с атомной отраслью (например, 80 метров приурочены к 80-летию атомной промышленности).</w:t>
      </w:r>
    </w:p>
    <w:p w14:paraId="6CC60AA3" w14:textId="77777777" w:rsidR="00B52A19" w:rsidRPr="00B52A19" w:rsidRDefault="00B52A19" w:rsidP="00B52A19"/>
    <w:p w14:paraId="01B54AAB" w14:textId="77777777" w:rsidR="00B52A19" w:rsidRDefault="00B52A19" w:rsidP="00B52A19">
      <w:r w:rsidRPr="00B52A19">
        <w:t xml:space="preserve">Бойцы студенческих отрядов, которые уже сегодня вносят свой вклад в строительство будущих атомных объектов, с гордостью принимают эту эстафету, подтверждая готовность к новым свершениям. </w:t>
      </w:r>
    </w:p>
    <w:p w14:paraId="0492EFBA" w14:textId="7AE1237F" w:rsidR="00B52A19" w:rsidRPr="00B52A19" w:rsidRDefault="00B52A19" w:rsidP="00B52A19">
      <w:r w:rsidRPr="00B52A19">
        <w:t xml:space="preserve">«Этот год для всей атомной промышленности особенно знаменателен. В честь 80-летнего юбилея на всероссийских трудовых проектах РСО участники студенческих отрядов своими силами организовали первый "Атомный забег", посвящённый 80-летию отрасли. Это яркое событие подчёркивает нашу общую энергию и стремление к прогрессу. На протяжении семнадцати лет наше системное сотрудничество с </w:t>
      </w:r>
      <w:r w:rsidR="00493ECA" w:rsidRPr="00B52A19">
        <w:t>"</w:t>
      </w:r>
      <w:r w:rsidRPr="00B52A19">
        <w:t>Росатомом</w:t>
      </w:r>
      <w:r w:rsidR="00493ECA" w:rsidRPr="00B52A19">
        <w:t>"</w:t>
      </w:r>
      <w:r w:rsidRPr="00B52A19">
        <w:t xml:space="preserve"> основывается на общих ценностях: это ответственность, безопасность, стремление к инновациям и, конечно, мощный командный дух. Бойцы студенческих отрядов приходят в атомную отрасль не просто на временную подработку – они находят здесь реальную точку приложения для своей энергии, амбиций и желания развиваться, становясь частью масштабных и стратегически важных проектов», – рассказал руководитель (командир) Центрального штаба Российских студенческих отрядов </w:t>
      </w:r>
      <w:r w:rsidRPr="00B52A19">
        <w:rPr>
          <w:b/>
          <w:bCs/>
        </w:rPr>
        <w:t>Ярослав Зубащенко</w:t>
      </w:r>
      <w:r w:rsidRPr="00B52A19">
        <w:t>.</w:t>
      </w:r>
      <w:r w:rsidR="00493ECA">
        <w:t xml:space="preserve"> </w:t>
      </w:r>
    </w:p>
    <w:p w14:paraId="14036440" w14:textId="77777777" w:rsidR="00B52A19" w:rsidRPr="00B52A19" w:rsidRDefault="00B52A19" w:rsidP="00B52A19"/>
    <w:p w14:paraId="6129AF22" w14:textId="554C51BB" w:rsidR="00B52A19" w:rsidRPr="00B52A19" w:rsidRDefault="00B52A19" w:rsidP="00B52A19">
      <w:r w:rsidRPr="00B52A19">
        <w:t xml:space="preserve">«Спорт всегда был важной частью трудового лета Российских студенческих отрядов. Спартакиады и другие спортивные мероприятия помогают ребятам стать командой, почувствовать поддержку друг друга, быть выносливее, а ещё воспитывают в них любовь к здоровому образу жизни, формируют сильное поколение. Такие большие события, как этот забег, который мы провели вместе с нашим партнёром — </w:t>
      </w:r>
      <w:r w:rsidR="00493ECA" w:rsidRPr="00B52A19">
        <w:t>"Росатомом"</w:t>
      </w:r>
      <w:r w:rsidRPr="00B52A19">
        <w:t xml:space="preserve">, дарят не только эмоции, но и объединяют вокруг важных дат. Уверена, что ребята надолго запомнят эту атмосферу праздника </w:t>
      </w:r>
      <w:r w:rsidR="00493ECA" w:rsidRPr="00B52A19">
        <w:t>–</w:t>
      </w:r>
      <w:r w:rsidRPr="00B52A19">
        <w:t xml:space="preserve"> 80-летия атомной промышленности!» </w:t>
      </w:r>
      <w:r w:rsidR="00493ECA" w:rsidRPr="00B52A19">
        <w:t xml:space="preserve">– </w:t>
      </w:r>
      <w:r w:rsidRPr="00B52A19">
        <w:t xml:space="preserve"> сказала председатель Правления РСО, член Комитета по охране здоровья Государственной Думы Федерального собрания РФ </w:t>
      </w:r>
      <w:r w:rsidRPr="00B52A19">
        <w:rPr>
          <w:b/>
          <w:bCs/>
        </w:rPr>
        <w:t>Юлия Дрожжина</w:t>
      </w:r>
      <w:r w:rsidRPr="00B52A19">
        <w:t>.</w:t>
      </w:r>
      <w:r w:rsidR="00493ECA">
        <w:t xml:space="preserve"> </w:t>
      </w:r>
    </w:p>
    <w:p w14:paraId="17309AEC" w14:textId="77777777" w:rsidR="00B52A19" w:rsidRPr="00B52A19" w:rsidRDefault="00B52A19" w:rsidP="00B52A19"/>
    <w:p w14:paraId="3EB414F8" w14:textId="7DFE625C" w:rsidR="00B52A19" w:rsidRPr="00B52A19" w:rsidRDefault="00B52A19" w:rsidP="00B52A19">
      <w:r w:rsidRPr="00B52A19">
        <w:t xml:space="preserve">После забега участники трудовых проектов организовали флешмоб: студенты выстроились в виде цифры 80. К поздравлению присоединились участники всероссийской стройки «Мирный атом </w:t>
      </w:r>
      <w:r w:rsidR="00493ECA" w:rsidRPr="00B52A19">
        <w:t>–</w:t>
      </w:r>
      <w:r w:rsidRPr="00B52A19">
        <w:t xml:space="preserve"> Прорыв» в Томской области, а также двух международных студенческих строительных отрядов «Дюна» в Египте и «Босфор» в Турции.</w:t>
      </w:r>
      <w:r w:rsidR="00493ECA">
        <w:t xml:space="preserve"> </w:t>
      </w:r>
    </w:p>
    <w:p w14:paraId="1D9541A4" w14:textId="77777777" w:rsidR="00B52A19" w:rsidRPr="00B52A19" w:rsidRDefault="00B52A19" w:rsidP="00B52A19"/>
    <w:p w14:paraId="0203F85D" w14:textId="3880E8AE" w:rsidR="00B52A19" w:rsidRPr="00B52A19" w:rsidRDefault="00B52A19" w:rsidP="00B52A19">
      <w:pPr>
        <w:rPr>
          <w:b/>
          <w:bCs/>
        </w:rPr>
      </w:pPr>
      <w:r w:rsidRPr="00B52A19">
        <w:rPr>
          <w:b/>
          <w:bCs/>
        </w:rPr>
        <w:t>С</w:t>
      </w:r>
      <w:r w:rsidRPr="00B52A19">
        <w:rPr>
          <w:b/>
          <w:bCs/>
        </w:rPr>
        <w:t>правк</w:t>
      </w:r>
      <w:r w:rsidRPr="00B52A19">
        <w:rPr>
          <w:b/>
          <w:bCs/>
        </w:rPr>
        <w:t>а</w:t>
      </w:r>
      <w:r w:rsidRPr="00B52A19">
        <w:rPr>
          <w:b/>
          <w:bCs/>
        </w:rPr>
        <w:t xml:space="preserve">: </w:t>
      </w:r>
    </w:p>
    <w:p w14:paraId="482A6BE6" w14:textId="77777777" w:rsidR="00B52A19" w:rsidRDefault="00B52A19" w:rsidP="00B52A19"/>
    <w:p w14:paraId="6D5BBBB5" w14:textId="358B9D9D" w:rsidR="00B52A19" w:rsidRPr="00B52A19" w:rsidRDefault="00B52A19" w:rsidP="00B52A19">
      <w:r w:rsidRPr="00B52A19">
        <w:t>Госкорпорация «Росатом» начала привлекать студентов строительных специальностей к реализации своих проектов в 2008 году. Первый отряд молодежи из 20 человек участвовал в сооружении одного из энергоблоков Ростовской АЭС в Волгодонске. Так была возрождена традиция еще советских времен по привлечению студенческих строительных отрядов (ССО) к возведению объектов атомной энергетики. Опыт сотрудничества с ССО оказался положительным, и с 2008 года оно с каждым годом расширялось. В настоящее время практически ни одна крупная стройка Росатома не обходится без участия бойцов стройотрядов. Особенно численность стройотрядовцев на объектах атомной отрасли расширилась в 2014 году, когда было заключено соглашение между Росатомом и Молодежной общероссийской общественной организация «Российские студенческие отряды» (РСО). В рамках совета был выработан системный подход к организации привлечения начинающих специалистов на стройки Росатома: молодые люди уверены, что если они едут работать на объекты атомной отрасли, то им точно компенсируют затраты на дорогу, обеспечат питанием, необходимой одеждой и оборудованием для работ.</w:t>
      </w:r>
    </w:p>
    <w:p w14:paraId="733D0A3C" w14:textId="77777777" w:rsidR="00B52A19" w:rsidRPr="00B52A19" w:rsidRDefault="00B52A19" w:rsidP="00B52A19"/>
    <w:p w14:paraId="07BE9DE8" w14:textId="4ED938CC" w:rsidR="00B52A19" w:rsidRPr="00B52A19" w:rsidRDefault="00B52A19" w:rsidP="00B52A19">
      <w:r w:rsidRPr="00B52A19">
        <w:rPr>
          <w:b/>
          <w:bCs/>
        </w:rPr>
        <w:t>В 2025 году российская атомная промышленность отмечает 80-летие</w:t>
      </w:r>
      <w:r w:rsidRPr="00B52A19">
        <w:rPr>
          <w:b/>
          <w:bCs/>
        </w:rPr>
        <w:t>.</w:t>
      </w:r>
      <w:r w:rsidRPr="00B52A19">
        <w:t>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атомной отрасли предполагается отпраздновать целым рядом мероприятий, главными из которых должны стать концерт-шоу 20 августа в Нижнем Новгороде и международный форум World Atomic Week, который пройдет в Москве с 25 по 28 сентября. </w:t>
      </w:r>
    </w:p>
    <w:p w14:paraId="36BC755E" w14:textId="77777777" w:rsidR="00B52A19" w:rsidRPr="00B52A19" w:rsidRDefault="00B52A19" w:rsidP="00B52A19"/>
    <w:p w14:paraId="76EF77CE" w14:textId="77777777" w:rsidR="00B52A19" w:rsidRPr="00B52A19" w:rsidRDefault="00B52A19" w:rsidP="00B52A19">
      <w:r w:rsidRPr="00B52A19">
        <w:t>Крупные российские компании продолжают расширять спектр решений по раскрытию потенциала школьников и студентов. «Росатом» и его предприятия поддерживают научно-просветительские инициативы, участвуют в создании базовых кафедр в российских вузах, реализации стипендиальных программ поддержки, организации практики и стажировки для студентов с последующим их трудоустройством.</w:t>
      </w:r>
    </w:p>
    <w:p w14:paraId="6E409C2D" w14:textId="77777777" w:rsidR="00046790" w:rsidRPr="00B52A19" w:rsidRDefault="00046790" w:rsidP="00B52A19"/>
    <w:sectPr w:rsidR="00046790" w:rsidRPr="00B52A19">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A4C2F" w14:textId="77777777" w:rsidR="00C31E22" w:rsidRDefault="00C31E22">
      <w:r>
        <w:separator/>
      </w:r>
    </w:p>
  </w:endnote>
  <w:endnote w:type="continuationSeparator" w:id="0">
    <w:p w14:paraId="189A7687" w14:textId="77777777" w:rsidR="00C31E22" w:rsidRDefault="00C3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8AACE" w14:textId="77777777" w:rsidR="00C31E22" w:rsidRDefault="00C31E22">
      <w:r>
        <w:separator/>
      </w:r>
    </w:p>
  </w:footnote>
  <w:footnote w:type="continuationSeparator" w:id="0">
    <w:p w14:paraId="185FE2E3" w14:textId="77777777" w:rsidR="00C31E22" w:rsidRDefault="00C3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46790"/>
    <w:rsid w:val="00052D5D"/>
    <w:rsid w:val="0005336C"/>
    <w:rsid w:val="0005403D"/>
    <w:rsid w:val="00056CF1"/>
    <w:rsid w:val="00063ED9"/>
    <w:rsid w:val="00065B17"/>
    <w:rsid w:val="00066882"/>
    <w:rsid w:val="00067E1B"/>
    <w:rsid w:val="00073F92"/>
    <w:rsid w:val="00074811"/>
    <w:rsid w:val="0007681C"/>
    <w:rsid w:val="00077D51"/>
    <w:rsid w:val="00082706"/>
    <w:rsid w:val="000838FA"/>
    <w:rsid w:val="0008728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B7A61"/>
    <w:rsid w:val="000C25F3"/>
    <w:rsid w:val="000C2E4D"/>
    <w:rsid w:val="000C3DD9"/>
    <w:rsid w:val="000C482B"/>
    <w:rsid w:val="000C4DAA"/>
    <w:rsid w:val="000C4F11"/>
    <w:rsid w:val="000D0E50"/>
    <w:rsid w:val="000D1A0A"/>
    <w:rsid w:val="000D35E5"/>
    <w:rsid w:val="000D46EA"/>
    <w:rsid w:val="000D65AF"/>
    <w:rsid w:val="000E346F"/>
    <w:rsid w:val="000E7184"/>
    <w:rsid w:val="000F158D"/>
    <w:rsid w:val="000F28EA"/>
    <w:rsid w:val="000F4447"/>
    <w:rsid w:val="000F5F70"/>
    <w:rsid w:val="000F67B7"/>
    <w:rsid w:val="000F6D6B"/>
    <w:rsid w:val="00100588"/>
    <w:rsid w:val="00102D27"/>
    <w:rsid w:val="00105E59"/>
    <w:rsid w:val="00111EA2"/>
    <w:rsid w:val="00113504"/>
    <w:rsid w:val="0011416C"/>
    <w:rsid w:val="00114742"/>
    <w:rsid w:val="00114A7E"/>
    <w:rsid w:val="001156A1"/>
    <w:rsid w:val="001178F8"/>
    <w:rsid w:val="00117F28"/>
    <w:rsid w:val="00120623"/>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2F5E"/>
    <w:rsid w:val="00353225"/>
    <w:rsid w:val="00356957"/>
    <w:rsid w:val="003600E6"/>
    <w:rsid w:val="00360633"/>
    <w:rsid w:val="00362BB2"/>
    <w:rsid w:val="003664E4"/>
    <w:rsid w:val="00367670"/>
    <w:rsid w:val="003701D6"/>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72A4"/>
    <w:rsid w:val="00407C11"/>
    <w:rsid w:val="00420CE7"/>
    <w:rsid w:val="00424EB6"/>
    <w:rsid w:val="00425555"/>
    <w:rsid w:val="00430244"/>
    <w:rsid w:val="004305D9"/>
    <w:rsid w:val="004316E7"/>
    <w:rsid w:val="00431A08"/>
    <w:rsid w:val="00434487"/>
    <w:rsid w:val="00434677"/>
    <w:rsid w:val="00436BA3"/>
    <w:rsid w:val="00436E2F"/>
    <w:rsid w:val="004374EE"/>
    <w:rsid w:val="0044046A"/>
    <w:rsid w:val="00441EA3"/>
    <w:rsid w:val="00443A2D"/>
    <w:rsid w:val="004445A8"/>
    <w:rsid w:val="004446B1"/>
    <w:rsid w:val="004455B7"/>
    <w:rsid w:val="004465FC"/>
    <w:rsid w:val="00446D48"/>
    <w:rsid w:val="00451AE6"/>
    <w:rsid w:val="00453419"/>
    <w:rsid w:val="00454026"/>
    <w:rsid w:val="0045410F"/>
    <w:rsid w:val="00455C3A"/>
    <w:rsid w:val="0045616D"/>
    <w:rsid w:val="004573C5"/>
    <w:rsid w:val="00461C4E"/>
    <w:rsid w:val="004653F1"/>
    <w:rsid w:val="0046788E"/>
    <w:rsid w:val="004710A0"/>
    <w:rsid w:val="00472D9E"/>
    <w:rsid w:val="00473530"/>
    <w:rsid w:val="00473CD1"/>
    <w:rsid w:val="004743ED"/>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FA0"/>
    <w:rsid w:val="004C49FC"/>
    <w:rsid w:val="004D0398"/>
    <w:rsid w:val="004D1A05"/>
    <w:rsid w:val="004D1D3E"/>
    <w:rsid w:val="004D30A8"/>
    <w:rsid w:val="004D6C96"/>
    <w:rsid w:val="004D7789"/>
    <w:rsid w:val="004E3BAD"/>
    <w:rsid w:val="004E55CC"/>
    <w:rsid w:val="004E67C9"/>
    <w:rsid w:val="004F2187"/>
    <w:rsid w:val="004F2A1D"/>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71A1"/>
    <w:rsid w:val="00587C2F"/>
    <w:rsid w:val="005914FF"/>
    <w:rsid w:val="00591795"/>
    <w:rsid w:val="005A0EDB"/>
    <w:rsid w:val="005A1484"/>
    <w:rsid w:val="005A15CE"/>
    <w:rsid w:val="005A2C94"/>
    <w:rsid w:val="005A7345"/>
    <w:rsid w:val="005B1502"/>
    <w:rsid w:val="005B265A"/>
    <w:rsid w:val="005B2B5E"/>
    <w:rsid w:val="005B4D66"/>
    <w:rsid w:val="005C0213"/>
    <w:rsid w:val="005C3007"/>
    <w:rsid w:val="005C5079"/>
    <w:rsid w:val="005C56EF"/>
    <w:rsid w:val="005C5E82"/>
    <w:rsid w:val="005D0CC6"/>
    <w:rsid w:val="005D1546"/>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5925"/>
    <w:rsid w:val="00746BD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7001"/>
    <w:rsid w:val="007E2922"/>
    <w:rsid w:val="007E35CB"/>
    <w:rsid w:val="007E58A0"/>
    <w:rsid w:val="007E69DB"/>
    <w:rsid w:val="007F0BF3"/>
    <w:rsid w:val="007F10D4"/>
    <w:rsid w:val="007F432C"/>
    <w:rsid w:val="007F60C3"/>
    <w:rsid w:val="008016C0"/>
    <w:rsid w:val="0080357B"/>
    <w:rsid w:val="00804A17"/>
    <w:rsid w:val="008060CC"/>
    <w:rsid w:val="0081454C"/>
    <w:rsid w:val="00815F47"/>
    <w:rsid w:val="00820FB1"/>
    <w:rsid w:val="008235EA"/>
    <w:rsid w:val="00826A40"/>
    <w:rsid w:val="00832B5F"/>
    <w:rsid w:val="00834B18"/>
    <w:rsid w:val="00835138"/>
    <w:rsid w:val="0083607C"/>
    <w:rsid w:val="00841376"/>
    <w:rsid w:val="00841B82"/>
    <w:rsid w:val="00842296"/>
    <w:rsid w:val="008424EA"/>
    <w:rsid w:val="008463D4"/>
    <w:rsid w:val="00846C70"/>
    <w:rsid w:val="0085464E"/>
    <w:rsid w:val="00856DFB"/>
    <w:rsid w:val="008577EC"/>
    <w:rsid w:val="00857D96"/>
    <w:rsid w:val="00860700"/>
    <w:rsid w:val="00862796"/>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1AAE"/>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14149"/>
    <w:rsid w:val="00914AC1"/>
    <w:rsid w:val="009168E0"/>
    <w:rsid w:val="009174D7"/>
    <w:rsid w:val="00922643"/>
    <w:rsid w:val="009250B3"/>
    <w:rsid w:val="00932570"/>
    <w:rsid w:val="0093279B"/>
    <w:rsid w:val="00934BAE"/>
    <w:rsid w:val="00934D2D"/>
    <w:rsid w:val="009351C6"/>
    <w:rsid w:val="00935F9A"/>
    <w:rsid w:val="00936243"/>
    <w:rsid w:val="00936CA2"/>
    <w:rsid w:val="00937660"/>
    <w:rsid w:val="009378A4"/>
    <w:rsid w:val="009414EE"/>
    <w:rsid w:val="009422EB"/>
    <w:rsid w:val="00943530"/>
    <w:rsid w:val="00943AB0"/>
    <w:rsid w:val="00943AE9"/>
    <w:rsid w:val="0094468E"/>
    <w:rsid w:val="00946D86"/>
    <w:rsid w:val="00947AD0"/>
    <w:rsid w:val="00950F62"/>
    <w:rsid w:val="0095569D"/>
    <w:rsid w:val="00956191"/>
    <w:rsid w:val="00957206"/>
    <w:rsid w:val="00957239"/>
    <w:rsid w:val="00960788"/>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2E6B"/>
    <w:rsid w:val="00A542CC"/>
    <w:rsid w:val="00A573C8"/>
    <w:rsid w:val="00A61103"/>
    <w:rsid w:val="00A61425"/>
    <w:rsid w:val="00A62DEA"/>
    <w:rsid w:val="00A62E95"/>
    <w:rsid w:val="00A632CF"/>
    <w:rsid w:val="00A64C8F"/>
    <w:rsid w:val="00A64D25"/>
    <w:rsid w:val="00A64FFE"/>
    <w:rsid w:val="00A67A76"/>
    <w:rsid w:val="00A67BBF"/>
    <w:rsid w:val="00A72DEC"/>
    <w:rsid w:val="00A73784"/>
    <w:rsid w:val="00A748C2"/>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5DE2"/>
    <w:rsid w:val="00D16B1A"/>
    <w:rsid w:val="00D20F8D"/>
    <w:rsid w:val="00D215BC"/>
    <w:rsid w:val="00D21620"/>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22E"/>
    <w:rsid w:val="00DC1F89"/>
    <w:rsid w:val="00DC29CC"/>
    <w:rsid w:val="00DC3885"/>
    <w:rsid w:val="00DC67A5"/>
    <w:rsid w:val="00DD2667"/>
    <w:rsid w:val="00DD78DF"/>
    <w:rsid w:val="00DE2464"/>
    <w:rsid w:val="00DE7712"/>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EBC"/>
    <w:rsid w:val="00EC6D8B"/>
    <w:rsid w:val="00ED0F51"/>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D31"/>
    <w:rsid w:val="00F04ECA"/>
    <w:rsid w:val="00F06FAE"/>
    <w:rsid w:val="00F07D0F"/>
    <w:rsid w:val="00F1008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E080C"/>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863</Words>
  <Characters>4923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2025-08-20T14:21:00Z</dcterms:created>
  <dcterms:modified xsi:type="dcterms:W3CDTF">2025-08-20T14:21:00Z</dcterms:modified>
</cp:coreProperties>
</file>