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112C3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410A522" w:rsidR="00A514EF" w:rsidRPr="00A91A68" w:rsidRDefault="00F45F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A5A41ED" w14:textId="252C1037" w:rsidR="00F45F59" w:rsidRPr="00F45F59" w:rsidRDefault="00F45F59" w:rsidP="00F45F59">
      <w:pPr>
        <w:jc w:val="center"/>
        <w:rPr>
          <w:b/>
          <w:bCs/>
          <w:sz w:val="28"/>
          <w:szCs w:val="28"/>
        </w:rPr>
      </w:pPr>
      <w:r w:rsidRPr="00F45F59">
        <w:rPr>
          <w:b/>
          <w:bCs/>
          <w:sz w:val="28"/>
          <w:szCs w:val="28"/>
        </w:rPr>
        <w:t>«</w:t>
      </w:r>
      <w:r w:rsidRPr="00F45F59">
        <w:rPr>
          <w:b/>
          <w:bCs/>
          <w:sz w:val="28"/>
          <w:szCs w:val="28"/>
        </w:rPr>
        <w:t>Росатом</w:t>
      </w:r>
      <w:r w:rsidRPr="00F45F59">
        <w:rPr>
          <w:b/>
          <w:bCs/>
          <w:sz w:val="28"/>
          <w:szCs w:val="28"/>
        </w:rPr>
        <w:t>»</w:t>
      </w:r>
      <w:r w:rsidRPr="00F45F59">
        <w:rPr>
          <w:b/>
          <w:bCs/>
          <w:sz w:val="28"/>
          <w:szCs w:val="28"/>
        </w:rPr>
        <w:t xml:space="preserve"> и </w:t>
      </w:r>
      <w:proofErr w:type="spellStart"/>
      <w:r w:rsidRPr="00F45F59">
        <w:rPr>
          <w:b/>
          <w:bCs/>
          <w:sz w:val="28"/>
          <w:szCs w:val="28"/>
        </w:rPr>
        <w:t>Авито</w:t>
      </w:r>
      <w:proofErr w:type="spellEnd"/>
      <w:r w:rsidRPr="00F45F59">
        <w:rPr>
          <w:b/>
          <w:bCs/>
          <w:sz w:val="28"/>
          <w:szCs w:val="28"/>
        </w:rPr>
        <w:t xml:space="preserve"> запустили игру с задачами по физике для молодежи</w:t>
      </w:r>
    </w:p>
    <w:p w14:paraId="6371B6AE" w14:textId="77777777" w:rsidR="00F45F59" w:rsidRPr="00F45F59" w:rsidRDefault="00F45F59" w:rsidP="00F45F59">
      <w:pPr>
        <w:jc w:val="center"/>
        <w:rPr>
          <w:i/>
          <w:iCs/>
        </w:rPr>
      </w:pPr>
      <w:r w:rsidRPr="00F45F59">
        <w:rPr>
          <w:i/>
          <w:iCs/>
        </w:rPr>
        <w:t>Участники решают задачи по физике и получают бонусы на доставку учебников</w:t>
      </w:r>
    </w:p>
    <w:p w14:paraId="1C7A14F1" w14:textId="77777777" w:rsidR="00F45F59" w:rsidRPr="00F45F59" w:rsidRDefault="00F45F59" w:rsidP="00F45F59">
      <w:pPr>
        <w:jc w:val="center"/>
        <w:rPr>
          <w:i/>
          <w:iCs/>
        </w:rPr>
      </w:pPr>
    </w:p>
    <w:p w14:paraId="12823254" w14:textId="1B89148E" w:rsidR="00F45F59" w:rsidRPr="00F45F59" w:rsidRDefault="00F45F59" w:rsidP="00F45F59">
      <w:r w:rsidRPr="00F45F59">
        <w:t xml:space="preserve">С 29 августа </w:t>
      </w:r>
      <w:r w:rsidRPr="00F45F59">
        <w:t>«</w:t>
      </w:r>
      <w:r w:rsidRPr="00F45F59">
        <w:t>Росатом</w:t>
      </w:r>
      <w:r w:rsidRPr="00F45F59">
        <w:t>»</w:t>
      </w:r>
      <w:r w:rsidRPr="00F45F59">
        <w:t xml:space="preserve"> совместно с </w:t>
      </w:r>
      <w:proofErr w:type="spellStart"/>
      <w:r w:rsidRPr="00F45F59">
        <w:t>Авито</w:t>
      </w:r>
      <w:proofErr w:type="spellEnd"/>
      <w:r w:rsidRPr="00F45F59">
        <w:t xml:space="preserve"> реализует игровой спецпроект. Школьники и студенты смогут проверить знания законов физики, получить бонусы на доставку учебников и познакомиться с возможностями карьерного развития в атомной отрасли.</w:t>
      </w:r>
    </w:p>
    <w:p w14:paraId="27D16CA6" w14:textId="77777777" w:rsidR="00F45F59" w:rsidRPr="00F45F59" w:rsidRDefault="00F45F59" w:rsidP="00F45F59"/>
    <w:p w14:paraId="2841F59F" w14:textId="1A6FF968" w:rsidR="00F45F59" w:rsidRPr="00F45F59" w:rsidRDefault="00F45F59" w:rsidP="00F45F59">
      <w:r w:rsidRPr="00F45F59">
        <w:t xml:space="preserve">В рамках спецпроекта участникам предлагается пройти серию из пяти задач, связанных с ключевыми законами физики: от центробежной силы и колебаний до движения жидкостей и траектории лучей. За правильное решение задач начисляется 300 баллов, которые можно использовать для доставки учебников по физике или математике через сервис </w:t>
      </w:r>
      <w:r w:rsidRPr="00F45F59">
        <w:t>«</w:t>
      </w:r>
      <w:proofErr w:type="spellStart"/>
      <w:r w:rsidRPr="00F45F59">
        <w:t>Авито</w:t>
      </w:r>
      <w:proofErr w:type="spellEnd"/>
      <w:r w:rsidRPr="00F45F59">
        <w:t xml:space="preserve"> Доставка</w:t>
      </w:r>
      <w:r w:rsidRPr="00F45F59">
        <w:t>»</w:t>
      </w:r>
      <w:r w:rsidRPr="00F45F59">
        <w:t>.</w:t>
      </w:r>
    </w:p>
    <w:p w14:paraId="42436DB8" w14:textId="77777777" w:rsidR="00B33DF4" w:rsidRPr="00F45F59" w:rsidRDefault="00B33DF4" w:rsidP="00F45F59"/>
    <w:sectPr w:rsidR="00B33DF4" w:rsidRPr="00F45F5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1555A" w14:textId="77777777" w:rsidR="00FA37E5" w:rsidRDefault="00FA37E5">
      <w:r>
        <w:separator/>
      </w:r>
    </w:p>
  </w:endnote>
  <w:endnote w:type="continuationSeparator" w:id="0">
    <w:p w14:paraId="7A9798E4" w14:textId="77777777" w:rsidR="00FA37E5" w:rsidRDefault="00FA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B115" w14:textId="77777777" w:rsidR="00FA37E5" w:rsidRDefault="00FA37E5">
      <w:r>
        <w:separator/>
      </w:r>
    </w:p>
  </w:footnote>
  <w:footnote w:type="continuationSeparator" w:id="0">
    <w:p w14:paraId="5A6A93A0" w14:textId="77777777" w:rsidR="00FA37E5" w:rsidRDefault="00FA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0C71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6898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462A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0629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5F59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7E5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2025-09-02T11:59:00Z</dcterms:created>
  <dcterms:modified xsi:type="dcterms:W3CDTF">2025-09-02T11:59:00Z</dcterms:modified>
</cp:coreProperties>
</file>