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CD8E4A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E478ABC" w:rsidR="00A514EF" w:rsidRPr="00A91A68" w:rsidRDefault="008F235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A4CACBC" w14:textId="77777777" w:rsidR="008E3F1D" w:rsidRDefault="008E3F1D" w:rsidP="008E3F1D">
      <w:pPr>
        <w:jc w:val="center"/>
        <w:rPr>
          <w:b/>
          <w:bCs/>
          <w:sz w:val="28"/>
          <w:szCs w:val="28"/>
        </w:rPr>
      </w:pPr>
      <w:r w:rsidRPr="008E3F1D">
        <w:rPr>
          <w:b/>
          <w:bCs/>
          <w:sz w:val="28"/>
          <w:szCs w:val="28"/>
        </w:rPr>
        <w:t>Сварщик «</w:t>
      </w:r>
      <w:proofErr w:type="spellStart"/>
      <w:r w:rsidRPr="008E3F1D">
        <w:rPr>
          <w:b/>
          <w:bCs/>
          <w:sz w:val="28"/>
          <w:szCs w:val="28"/>
        </w:rPr>
        <w:t>Атомэнергоремонта</w:t>
      </w:r>
      <w:proofErr w:type="spellEnd"/>
      <w:r w:rsidRPr="008E3F1D">
        <w:rPr>
          <w:b/>
          <w:bCs/>
          <w:sz w:val="28"/>
          <w:szCs w:val="28"/>
        </w:rPr>
        <w:t>» из Балаково вошел в десятку лучших сварщиков России</w:t>
      </w:r>
    </w:p>
    <w:p w14:paraId="10EA8801" w14:textId="4DAB93AA" w:rsidR="008E3F1D" w:rsidRPr="008E3F1D" w:rsidRDefault="008E3F1D" w:rsidP="008E3F1D">
      <w:pPr>
        <w:jc w:val="center"/>
        <w:rPr>
          <w:i/>
          <w:iCs/>
        </w:rPr>
      </w:pPr>
      <w:r w:rsidRPr="008E3F1D">
        <w:rPr>
          <w:i/>
          <w:iCs/>
        </w:rPr>
        <w:t>Федеральный этап конкурса «Лучший по профессии» проходил в Перми с 24 по 26 сентября, за главный приз боролись 38 сварщиков из разных регионов России</w:t>
      </w:r>
    </w:p>
    <w:p w14:paraId="7369F7C0" w14:textId="77777777" w:rsidR="008E3F1D" w:rsidRPr="008E3F1D" w:rsidRDefault="008E3F1D" w:rsidP="008E3F1D">
      <w:pPr>
        <w:jc w:val="center"/>
      </w:pPr>
    </w:p>
    <w:p w14:paraId="10705865" w14:textId="793BCBC2" w:rsidR="008E3F1D" w:rsidRPr="008E3F1D" w:rsidRDefault="008E3F1D" w:rsidP="008E3F1D">
      <w:r w:rsidRPr="008E3F1D">
        <w:t>Георгий Майоров, электросварщик 6 разряда участка сварки «</w:t>
      </w:r>
      <w:proofErr w:type="spellStart"/>
      <w:r w:rsidRPr="008E3F1D">
        <w:t>Балаковоатомэнергоремонт</w:t>
      </w:r>
      <w:proofErr w:type="spellEnd"/>
      <w:r w:rsidRPr="008E3F1D">
        <w:t xml:space="preserve">», представлял Саратовскую область на финальном этапе </w:t>
      </w:r>
      <w:r w:rsidR="00A23437">
        <w:t>В</w:t>
      </w:r>
      <w:r w:rsidRPr="008E3F1D">
        <w:t xml:space="preserve">сероссийского конкурса «Лучший по профессии» по номинации «Сварщик». Федеральный этап конкурса проходил в Перми с 24 по 26 сентября. За главный приз в 1 млн рублей боролись 38 сварщиков из разных регионов России. Все они прошли предварительный отбор на региональных этапах конкурса «Лучший по профессии» и различных отраслевых конкурсах. </w:t>
      </w:r>
    </w:p>
    <w:p w14:paraId="40FBDFDA" w14:textId="77777777" w:rsidR="008E3F1D" w:rsidRPr="008E3F1D" w:rsidRDefault="008E3F1D" w:rsidP="008E3F1D"/>
    <w:p w14:paraId="14BDC9D6" w14:textId="77777777" w:rsidR="008E3F1D" w:rsidRPr="00A23437" w:rsidRDefault="008E3F1D" w:rsidP="008E3F1D">
      <w:pPr>
        <w:rPr>
          <w:b/>
          <w:bCs/>
        </w:rPr>
      </w:pPr>
      <w:r w:rsidRPr="008E3F1D">
        <w:rPr>
          <w:b/>
          <w:bCs/>
        </w:rPr>
        <w:t>Справка:</w:t>
      </w:r>
    </w:p>
    <w:p w14:paraId="7E2CBD26" w14:textId="77777777" w:rsidR="00A23437" w:rsidRPr="008E3F1D" w:rsidRDefault="00A23437" w:rsidP="008E3F1D"/>
    <w:p w14:paraId="4FF4CA4B" w14:textId="243B4A55" w:rsidR="008E3F1D" w:rsidRDefault="008E3F1D" w:rsidP="008E3F1D">
      <w:r w:rsidRPr="008E3F1D">
        <w:t>АО «</w:t>
      </w:r>
      <w:proofErr w:type="spellStart"/>
      <w:r w:rsidRPr="008E3F1D">
        <w:t>Атомэнергоремонт</w:t>
      </w:r>
      <w:proofErr w:type="spellEnd"/>
      <w:r w:rsidRPr="008E3F1D">
        <w:t xml:space="preserve">» (входит в контур управления АО «Концерн Росэнергоатом» </w:t>
      </w:r>
      <w:r w:rsidR="00A23437" w:rsidRPr="00A23437">
        <w:t>–</w:t>
      </w:r>
      <w:r w:rsidRPr="008E3F1D">
        <w:t xml:space="preserve"> Электроэнергетический дивизион </w:t>
      </w:r>
      <w:r w:rsidR="00A23437">
        <w:t>г</w:t>
      </w:r>
      <w:r w:rsidRPr="008E3F1D">
        <w:t xml:space="preserve">оскорпорации «Росатом») </w:t>
      </w:r>
      <w:r w:rsidR="00A23437" w:rsidRPr="00A23437">
        <w:t>–</w:t>
      </w:r>
      <w:r w:rsidRPr="008E3F1D">
        <w:t xml:space="preserve"> головная специализированная ремонтная организация атомной отрасли России, генеральный подрядчик по техническому обслуживанию и ремонту оборудования атомных станций и других промышленных и энергетических предприятий. АО «</w:t>
      </w:r>
      <w:proofErr w:type="spellStart"/>
      <w:r w:rsidRPr="008E3F1D">
        <w:t>Атомэнергоремонт</w:t>
      </w:r>
      <w:proofErr w:type="spellEnd"/>
      <w:r w:rsidRPr="008E3F1D">
        <w:t>» выполняет ремонтные работы на площадках АЭС АО «Концерн Росэнергоатом», атомных ледоколах и единственной в мире плавучей атомной теплоэлектростанции.</w:t>
      </w:r>
    </w:p>
    <w:p w14:paraId="1590DB03" w14:textId="77777777" w:rsidR="00A23437" w:rsidRPr="008E3F1D" w:rsidRDefault="00A23437" w:rsidP="008E3F1D"/>
    <w:p w14:paraId="7D0177E2" w14:textId="77777777" w:rsidR="008E3F1D" w:rsidRPr="008E3F1D" w:rsidRDefault="008E3F1D" w:rsidP="008E3F1D">
      <w:r w:rsidRPr="008E3F1D">
        <w:t xml:space="preserve">Правительство РФ и крупные российские компании уделяют большое внимание планомерной работе по раскрытию потенциала сотрудников. Росатом и его предприятия регулярно проводят мероприятия по выявлению лучших, повышению квалификации работников, формированию кадрового резерва. Молодые специалисты получают новые полезные навыки, что помогает им в карьерном росте. </w:t>
      </w:r>
    </w:p>
    <w:p w14:paraId="4A7F3379" w14:textId="77777777" w:rsidR="00186AB2" w:rsidRPr="008E3F1D" w:rsidRDefault="00186AB2" w:rsidP="008E3F1D"/>
    <w:sectPr w:rsidR="00186AB2" w:rsidRPr="008E3F1D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796B" w14:textId="77777777" w:rsidR="00985CDF" w:rsidRDefault="00985CDF">
      <w:r>
        <w:separator/>
      </w:r>
    </w:p>
  </w:endnote>
  <w:endnote w:type="continuationSeparator" w:id="0">
    <w:p w14:paraId="1D033C0C" w14:textId="77777777" w:rsidR="00985CDF" w:rsidRDefault="0098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86F9" w14:textId="77777777" w:rsidR="00985CDF" w:rsidRDefault="00985CDF">
      <w:r>
        <w:separator/>
      </w:r>
    </w:p>
  </w:footnote>
  <w:footnote w:type="continuationSeparator" w:id="0">
    <w:p w14:paraId="453C51F4" w14:textId="77777777" w:rsidR="00985CDF" w:rsidRDefault="0098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A57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2E00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3F1D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85CDF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3437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2025-10-03T13:05:00Z</dcterms:created>
  <dcterms:modified xsi:type="dcterms:W3CDTF">2025-10-03T13:05:00Z</dcterms:modified>
</cp:coreProperties>
</file>