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546E46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45FEA38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597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F1E8BDC" w14:textId="77777777" w:rsidR="00D03078" w:rsidRPr="00D03078" w:rsidRDefault="00D03078" w:rsidP="00D03078">
      <w:pPr>
        <w:jc w:val="center"/>
        <w:rPr>
          <w:b/>
          <w:bCs/>
          <w:sz w:val="28"/>
          <w:szCs w:val="28"/>
        </w:rPr>
      </w:pPr>
      <w:r w:rsidRPr="00D03078">
        <w:rPr>
          <w:b/>
          <w:bCs/>
          <w:sz w:val="28"/>
          <w:szCs w:val="28"/>
        </w:rPr>
        <w:t>Капитан атомного ледокола «Урал» Иван Курбатов встретился с участниками экспедиции «Непокоренные»</w:t>
      </w:r>
    </w:p>
    <w:p w14:paraId="61E8490B" w14:textId="5819FF3E" w:rsidR="00D03078" w:rsidRPr="00D03078" w:rsidRDefault="00D03078" w:rsidP="00D03078">
      <w:pPr>
        <w:jc w:val="center"/>
        <w:rPr>
          <w:i/>
          <w:iCs/>
        </w:rPr>
      </w:pPr>
      <w:r w:rsidRPr="00D03078">
        <w:rPr>
          <w:i/>
          <w:iCs/>
        </w:rPr>
        <w:t>Участниками проекта стали более 100 молодых активистов из России и Беларуси</w:t>
      </w:r>
    </w:p>
    <w:p w14:paraId="274707D6" w14:textId="77777777" w:rsidR="00D03078" w:rsidRPr="00D03078" w:rsidRDefault="00D03078" w:rsidP="00D03078"/>
    <w:p w14:paraId="5DB383B8" w14:textId="77777777" w:rsidR="00D03078" w:rsidRDefault="00D03078" w:rsidP="00D03078">
      <w:r w:rsidRPr="00D03078">
        <w:rPr>
          <w:b/>
          <w:bCs/>
        </w:rPr>
        <w:t>18 мая в Туле на площадке ФГБОУ ВО «Тульский государственный университет» капитан серийного универсального атомного ледокола «Урал» ФГУП «Атомфлот» Иван Курбатов встретился с участниками патриотической экспедиции «Непокоренные» (масштабный молодежный проект, приуроченный к 80-летию Победы в Великой Отечественной войне).</w:t>
      </w:r>
      <w:r w:rsidRPr="00D03078">
        <w:t xml:space="preserve"> </w:t>
      </w:r>
    </w:p>
    <w:p w14:paraId="50675828" w14:textId="77777777" w:rsidR="00D03078" w:rsidRDefault="00D03078" w:rsidP="00D03078"/>
    <w:p w14:paraId="6B04523D" w14:textId="4AD10987" w:rsidR="00D03078" w:rsidRPr="00D03078" w:rsidRDefault="00D03078" w:rsidP="00D03078">
      <w:r w:rsidRPr="00D03078">
        <w:t xml:space="preserve">Экспедиция по 14 городам России и Беларуси проходит при поддержке Совета Федерации Федерального Собрания РФ и Совета Республики Национального собрания Республики Беларусь, после Тулы эстафету принял город Воронеж. Иван Курбатов рассказал о работе атомного ледокольного флота России и важности развития Северного морского пути. </w:t>
      </w:r>
    </w:p>
    <w:p w14:paraId="1FD3E287" w14:textId="77777777" w:rsidR="00D03078" w:rsidRPr="00D03078" w:rsidRDefault="00D03078" w:rsidP="00D03078"/>
    <w:p w14:paraId="1EA60BF8" w14:textId="77777777" w:rsidR="00D03078" w:rsidRPr="00D03078" w:rsidRDefault="00D03078" w:rsidP="00D03078">
      <w:r w:rsidRPr="00D03078">
        <w:t xml:space="preserve">«Участникам экспедиции я рассказал об освоении Арктики от истоков до сегодняшнего дня. Ребятам было интересно узнать мое становление в профессии. Проект “Непокоренные” дает уникальную возможность юношам и девушкам открыть для себя много новых фактов о мужестве и силе духа предков. Это очень важно. Благодаря таким мероприятиям мы сохраняем справедливую историческую память и передаем ее следующим поколениям», – отметил </w:t>
      </w:r>
      <w:r w:rsidRPr="00D03078">
        <w:rPr>
          <w:b/>
          <w:bCs/>
        </w:rPr>
        <w:t>Иван Курбатов</w:t>
      </w:r>
      <w:r w:rsidRPr="00D03078">
        <w:t>.</w:t>
      </w:r>
    </w:p>
    <w:p w14:paraId="601BB8D8" w14:textId="77777777" w:rsidR="00E769D8" w:rsidRPr="00D03078" w:rsidRDefault="00E769D8" w:rsidP="00D03078"/>
    <w:sectPr w:rsidR="00E769D8" w:rsidRPr="00D0307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E634B" w14:textId="77777777" w:rsidR="00BE201A" w:rsidRDefault="00BE201A">
      <w:r>
        <w:separator/>
      </w:r>
    </w:p>
  </w:endnote>
  <w:endnote w:type="continuationSeparator" w:id="0">
    <w:p w14:paraId="1C096B98" w14:textId="77777777" w:rsidR="00BE201A" w:rsidRDefault="00BE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A0918" w14:textId="77777777" w:rsidR="00BE201A" w:rsidRDefault="00BE201A">
      <w:r>
        <w:separator/>
      </w:r>
    </w:p>
  </w:footnote>
  <w:footnote w:type="continuationSeparator" w:id="0">
    <w:p w14:paraId="07B468B9" w14:textId="77777777" w:rsidR="00BE201A" w:rsidRDefault="00BE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A2EFE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01A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2025-05-19T09:23:00Z</dcterms:created>
  <dcterms:modified xsi:type="dcterms:W3CDTF">2025-05-19T09:23:00Z</dcterms:modified>
</cp:coreProperties>
</file>