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C1FF16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6C75A84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6B39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E6D34BD" w14:textId="77777777" w:rsidR="00AF3DE0" w:rsidRPr="00AF3DE0" w:rsidRDefault="00AF3DE0" w:rsidP="00AF3DE0">
      <w:pPr>
        <w:jc w:val="center"/>
        <w:rPr>
          <w:b/>
          <w:bCs/>
          <w:sz w:val="28"/>
          <w:szCs w:val="28"/>
        </w:rPr>
      </w:pPr>
      <w:r w:rsidRPr="00AF3DE0">
        <w:rPr>
          <w:b/>
          <w:bCs/>
          <w:sz w:val="28"/>
          <w:szCs w:val="28"/>
        </w:rPr>
        <w:t>На полях молодежного форума ЭКОСОС ООН открылась фотовыставка об арктических экспедициях «Росатома»</w:t>
      </w:r>
    </w:p>
    <w:p w14:paraId="3E8D3E22" w14:textId="77777777" w:rsidR="00AF3DE0" w:rsidRPr="00AF3DE0" w:rsidRDefault="00AF3DE0" w:rsidP="00AF3DE0">
      <w:pPr>
        <w:jc w:val="center"/>
        <w:rPr>
          <w:i/>
          <w:iCs/>
        </w:rPr>
      </w:pPr>
      <w:r w:rsidRPr="00AF3DE0">
        <w:rPr>
          <w:i/>
          <w:iCs/>
        </w:rPr>
        <w:t>Экспозиция приурочена к 80-летию атомной промышленности России</w:t>
      </w:r>
    </w:p>
    <w:p w14:paraId="4B956169" w14:textId="77777777" w:rsidR="00AF3DE0" w:rsidRPr="00AF3DE0" w:rsidRDefault="00AF3DE0" w:rsidP="00AF3DE0"/>
    <w:p w14:paraId="3CC6E8CA" w14:textId="77777777" w:rsidR="00AF3DE0" w:rsidRPr="00AF3DE0" w:rsidRDefault="00AF3DE0" w:rsidP="00AF3DE0">
      <w:bookmarkStart w:id="0" w:name="_headingh.951q8kobdpsz"/>
      <w:r w:rsidRPr="00AF3DE0">
        <w:rPr>
          <w:b/>
          <w:bCs/>
        </w:rPr>
        <w:t>14 апреля в штаб-квартире ООН в Нью-Йорке открылась фотовыставка «В сердце Полярного круга» об арктических экспедициях «Росатома» «Ледокол знаний» разных лет.</w:t>
      </w:r>
      <w:bookmarkEnd w:id="0"/>
      <w:r w:rsidRPr="00AF3DE0">
        <w:t xml:space="preserve"> Мероприятие проходит на полях молодежного форума Экономического и Социального Совета ООН (ЭКОСОС). Организаторами экспозиции выступили Росмолодёжь и Дирекция Всемирного фестиваля молодёжи совместно с госкорпорацией «Росатом» при содействии Министерства иностранных дел Российской Федерации и Постоянного представительства Российской Федерации при ООН. На 26 фотографиях запечатлены ключевые моменты экспедиций, включая высадку участников на Северном полюсе, работа атомного ледокола во льдах, а также уникальная красота Арктики. </w:t>
      </w:r>
    </w:p>
    <w:p w14:paraId="05631171" w14:textId="27F29A46" w:rsidR="00CE6513" w:rsidRPr="00AF3DE0" w:rsidRDefault="00CE6513" w:rsidP="00AF3DE0"/>
    <w:sectPr w:rsidR="00CE6513" w:rsidRPr="00AF3DE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CE68D" w14:textId="77777777" w:rsidR="00F43A19" w:rsidRDefault="00F43A19">
      <w:r>
        <w:separator/>
      </w:r>
    </w:p>
  </w:endnote>
  <w:endnote w:type="continuationSeparator" w:id="0">
    <w:p w14:paraId="0A3E6A45" w14:textId="77777777" w:rsidR="00F43A19" w:rsidRDefault="00F4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9726E" w14:textId="77777777" w:rsidR="00F43A19" w:rsidRDefault="00F43A19">
      <w:r>
        <w:separator/>
      </w:r>
    </w:p>
  </w:footnote>
  <w:footnote w:type="continuationSeparator" w:id="0">
    <w:p w14:paraId="091CE7DD" w14:textId="77777777" w:rsidR="00F43A19" w:rsidRDefault="00F43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67670"/>
    <w:rsid w:val="00374090"/>
    <w:rsid w:val="00374C6C"/>
    <w:rsid w:val="00386A79"/>
    <w:rsid w:val="00386B39"/>
    <w:rsid w:val="00392031"/>
    <w:rsid w:val="003A2C29"/>
    <w:rsid w:val="003A59AE"/>
    <w:rsid w:val="003B220E"/>
    <w:rsid w:val="003B3616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8D2"/>
    <w:rsid w:val="00B15B71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2025-04-15T14:46:00Z</dcterms:created>
  <dcterms:modified xsi:type="dcterms:W3CDTF">2025-04-15T14:46:00Z</dcterms:modified>
</cp:coreProperties>
</file>