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провел в Ереване (Республика Армения) масштабный ИТ-хакатон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Участниками состязания по математическому моделированию стали 7 команд из технических университетов Армении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17-18 октября 2024 года в Ереване, в Национальном политехническом университете Армении прошел масштабный турнир по математическому моделированию «</w:t>
      </w:r>
      <w:r w:rsidDel="00000000" w:rsidR="00000000" w:rsidRPr="00000000">
        <w:rPr>
          <w:rtl w:val="0"/>
        </w:rPr>
        <w:t xml:space="preserve">ХакАтом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отREPEATируй</w:t>
      </w:r>
      <w:r w:rsidDel="00000000" w:rsidR="00000000" w:rsidRPr="00000000">
        <w:rPr>
          <w:rtl w:val="0"/>
        </w:rPr>
        <w:t xml:space="preserve"> навыки моделирования», организованный «Росатомом» и ООО «Джэт Лаб» (предприятие Электроэнергетического дивизиона госкорпорации). Участники решали задачу по моделированию режимов энергосистемы Армении (с применением цифрового продукта REPEAT, разработанного ООО «Джэт Лаб»). В «</w:t>
      </w:r>
      <w:r w:rsidDel="00000000" w:rsidR="00000000" w:rsidRPr="00000000">
        <w:rPr>
          <w:rtl w:val="0"/>
        </w:rPr>
        <w:t xml:space="preserve">ХакАтоме</w:t>
      </w:r>
      <w:r w:rsidDel="00000000" w:rsidR="00000000" w:rsidRPr="00000000">
        <w:rPr>
          <w:rtl w:val="0"/>
        </w:rPr>
        <w:t xml:space="preserve">» приняли участие семь команд из ведущих технических вузов республики. Первое место заняла команда Reactive Minds, второе – SmartTech (обе – Национальный политехнический университет Армении), третье – «Теорема удачи» (учащиеся старшей школы Национального политехнического университета Армении).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Евгений Сальков, генеральный директор АО «Росатом Сервис», прокомментировал: «Реализуя образовательные и просветительские инициативы – подобно хакатону – и развивая партнерство с образовательными учреждениями, мы стимулируем интерес молодых талантов к сфере математического моделирования, создаем прочный фундамент для будущего поколения молодых IT-специалистов. В дальнейшем они смогут как популяризировать имидж молодого профессионала с широкими цифровыми компетенциями, так и внести ощутимый вклад в процветание своей страны».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6W65efCSuprTWNrxqOnE/3a4gg==">CgMxLjA4AHIhMXVfNmdBN0luMTFQVmJyT0U4Mk4yeEgwZS0xQktQRTdU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2024-10-18T14:28:00Z</dcterms:created>
  <dc:creator>b v</dc:creator>
</cp:coreProperties>
</file>