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20279F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1DA9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49C8465" w14:textId="1DA734BB" w:rsidR="008A7367" w:rsidRPr="008A7367" w:rsidRDefault="008A7367" w:rsidP="008A7367">
      <w:pPr>
        <w:jc w:val="center"/>
        <w:rPr>
          <w:b/>
          <w:bCs/>
          <w:sz w:val="28"/>
          <w:szCs w:val="28"/>
        </w:rPr>
      </w:pPr>
      <w:r w:rsidRPr="008A7367">
        <w:rPr>
          <w:b/>
          <w:bCs/>
          <w:sz w:val="28"/>
          <w:szCs w:val="28"/>
        </w:rPr>
        <w:t>В Димитровграде состоялся интеллектуальный атомный квест для детей</w:t>
      </w:r>
    </w:p>
    <w:p w14:paraId="338FFAF2" w14:textId="51225D3B" w:rsidR="008A7367" w:rsidRDefault="008A7367" w:rsidP="008A7367">
      <w:pPr>
        <w:jc w:val="center"/>
        <w:rPr>
          <w:i/>
          <w:iCs/>
        </w:rPr>
      </w:pPr>
      <w:r w:rsidRPr="008A7367">
        <w:rPr>
          <w:i/>
          <w:iCs/>
        </w:rPr>
        <w:t>Мероприятие состоялось в рамках празднования 80-летия атомной промышленности, объединив более 130 юных эрудитов</w:t>
      </w:r>
    </w:p>
    <w:p w14:paraId="21978D72" w14:textId="77777777" w:rsidR="008A7367" w:rsidRPr="008A7367" w:rsidRDefault="008A7367" w:rsidP="008A7367">
      <w:pPr>
        <w:jc w:val="center"/>
        <w:rPr>
          <w:i/>
          <w:iCs/>
        </w:rPr>
      </w:pPr>
    </w:p>
    <w:p w14:paraId="359AF141" w14:textId="77777777" w:rsidR="008A7367" w:rsidRPr="008A7367" w:rsidRDefault="008A7367" w:rsidP="008A7367">
      <w:r w:rsidRPr="008A7367">
        <w:t>Научно-познавательную игру «Адреналин: хочу все знать» для ребят из пришкольных лагерей провели сотрудники Информационного центра атомной энергии г. Ульяновска при поддержке АО «Государственный научный центр – Научно-исследовательский институт атомных реакторов» (АО «ГНЦ НИИАР», входит в Научный дивизион госкорпорации «Росатом»). Участникам в игровой форме рассказали как о первых годах становления отрасли, так и о современных достижениях атомщиков от ядерной медицины до покорения космоса и освоения Северного морского пути. Вопросы были составлены от простых (про детские мультфильмы) до сложных научных областей, включая физику и ботанику. Победителей квеста отметили приятными сувенирами.</w:t>
      </w:r>
    </w:p>
    <w:p w14:paraId="57E4BF3D" w14:textId="27D622E2" w:rsidR="008C7346" w:rsidRPr="008A7367" w:rsidRDefault="008C7346" w:rsidP="008A7367"/>
    <w:sectPr w:rsidR="008C7346" w:rsidRPr="008A736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0D75" w14:textId="77777777" w:rsidR="00003BF2" w:rsidRDefault="00003BF2">
      <w:r>
        <w:separator/>
      </w:r>
    </w:p>
  </w:endnote>
  <w:endnote w:type="continuationSeparator" w:id="0">
    <w:p w14:paraId="336C10E6" w14:textId="77777777" w:rsidR="00003BF2" w:rsidRDefault="000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0730" w14:textId="77777777" w:rsidR="00003BF2" w:rsidRDefault="00003BF2">
      <w:r>
        <w:separator/>
      </w:r>
    </w:p>
  </w:footnote>
  <w:footnote w:type="continuationSeparator" w:id="0">
    <w:p w14:paraId="22A9AE17" w14:textId="77777777" w:rsidR="00003BF2" w:rsidRDefault="0000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BF2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2025-07-14T12:35:00Z</dcterms:created>
  <dcterms:modified xsi:type="dcterms:W3CDTF">2025-07-14T12:35:00Z</dcterms:modified>
</cp:coreProperties>
</file>