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F2734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D7AEF2D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583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EC876B0" w14:textId="2D575AE4" w:rsidR="00C25831" w:rsidRPr="00C25831" w:rsidRDefault="00C25831" w:rsidP="00C25831">
      <w:pPr>
        <w:jc w:val="center"/>
        <w:rPr>
          <w:b/>
          <w:bCs/>
          <w:sz w:val="28"/>
          <w:szCs w:val="28"/>
        </w:rPr>
      </w:pPr>
      <w:r w:rsidRPr="00C25831">
        <w:rPr>
          <w:b/>
          <w:bCs/>
          <w:sz w:val="28"/>
          <w:szCs w:val="28"/>
        </w:rPr>
        <w:t>Международная экспедиция «Ледокол знаний» достигла Северного полюса</w:t>
      </w:r>
    </w:p>
    <w:p w14:paraId="4B7E287C" w14:textId="636012B4" w:rsidR="00C25831" w:rsidRPr="00C25831" w:rsidRDefault="00C25831" w:rsidP="00C25831">
      <w:pPr>
        <w:jc w:val="center"/>
        <w:rPr>
          <w:i/>
          <w:iCs/>
        </w:rPr>
      </w:pPr>
      <w:r w:rsidRPr="00C25831">
        <w:rPr>
          <w:i/>
          <w:iCs/>
        </w:rPr>
        <w:t xml:space="preserve">Участники экспедиции на атомном ледоколе </w:t>
      </w:r>
      <w:proofErr w:type="spellStart"/>
      <w:r w:rsidRPr="00C25831">
        <w:rPr>
          <w:i/>
          <w:iCs/>
        </w:rPr>
        <w:t>Росатомфлота</w:t>
      </w:r>
      <w:proofErr w:type="spellEnd"/>
      <w:r w:rsidRPr="00C25831">
        <w:rPr>
          <w:i/>
          <w:iCs/>
        </w:rPr>
        <w:t xml:space="preserve"> доставили к полюсу флаги 21 страны мира</w:t>
      </w:r>
    </w:p>
    <w:p w14:paraId="41E40220" w14:textId="77777777" w:rsidR="00C25831" w:rsidRPr="00C25831" w:rsidRDefault="00C25831" w:rsidP="00C25831"/>
    <w:p w14:paraId="633260BC" w14:textId="77777777" w:rsidR="00C25831" w:rsidRPr="00C25831" w:rsidRDefault="00C25831" w:rsidP="00C25831">
      <w:r w:rsidRPr="00C25831">
        <w:rPr>
          <w:b/>
          <w:bCs/>
        </w:rPr>
        <w:t>17 августа шестая международная арктическая экспедиция «Ледокол знаний», организованная в год 80-летия атомной промышленности при поддержке госкорпорации «Росатом», достигла Северного полюса. 66 школьников из 21 страны исполнили свою мечту и покорили вершину планеты.</w:t>
      </w:r>
      <w:r w:rsidRPr="00C25831">
        <w:t xml:space="preserve"> Участники экспедиции вышли на лед с флагами своих государств, многие из них стали первыми представителями своих стран, побывавшими на Северном полюсе. Во время высадки в точке 90° северной широты, в которой сходятся все меридианы, школьники совершили самое короткое кругосветное путешествие, а также провели тестовые испытания российских роверов-планетоходов.</w:t>
      </w:r>
    </w:p>
    <w:p w14:paraId="1EB607B5" w14:textId="77777777" w:rsidR="00C25831" w:rsidRPr="00C25831" w:rsidRDefault="00C25831" w:rsidP="00C25831"/>
    <w:p w14:paraId="48526473" w14:textId="28C32A7A" w:rsidR="00C25831" w:rsidRPr="00C25831" w:rsidRDefault="00C25831" w:rsidP="00C25831">
      <w:r w:rsidRPr="00C25831">
        <w:t xml:space="preserve">«Когда я была маленькой, я мечтала, что, когда вырасту, однажды смогу отправиться на Северный полюс, увидеть белых медведей, бескрайние снежные просторы и Северный Ледовитый океан. Я живу в Китае, а белые медведи обитают только в Арктике. И вот моя мечта сбылась раньше, чем я ожидала! Экспедиция в Арктику – это мечта! Если у тебя есть мечта, ты искренне веришь в неё, упорно идёшь к своей цели, то рано или поздно она обязательно станет реальностью. Я уверена, что это приключение станет самым ярким и незабываемым событием в моей жизни!», – рассказала участница экспедиции из Китая </w:t>
      </w:r>
      <w:r w:rsidRPr="00C25831">
        <w:rPr>
          <w:b/>
          <w:bCs/>
        </w:rPr>
        <w:t>Алиса Ли</w:t>
      </w:r>
      <w:r w:rsidRPr="00C25831">
        <w:t>.</w:t>
      </w:r>
    </w:p>
    <w:p w14:paraId="0AB41C19" w14:textId="3FECDD1C" w:rsidR="00BE3F8B" w:rsidRPr="00C25831" w:rsidRDefault="00BE3F8B" w:rsidP="00C25831"/>
    <w:sectPr w:rsidR="00BE3F8B" w:rsidRPr="00C2583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4640" w14:textId="77777777" w:rsidR="00F3623B" w:rsidRDefault="00F3623B">
      <w:r>
        <w:separator/>
      </w:r>
    </w:p>
  </w:endnote>
  <w:endnote w:type="continuationSeparator" w:id="0">
    <w:p w14:paraId="54A4727B" w14:textId="77777777" w:rsidR="00F3623B" w:rsidRDefault="00F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848B" w14:textId="77777777" w:rsidR="00F3623B" w:rsidRDefault="00F3623B">
      <w:r>
        <w:separator/>
      </w:r>
    </w:p>
  </w:footnote>
  <w:footnote w:type="continuationSeparator" w:id="0">
    <w:p w14:paraId="47F419C7" w14:textId="77777777" w:rsidR="00F3623B" w:rsidRDefault="00F3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2025-08-18T09:57:00Z</dcterms:created>
  <dcterms:modified xsi:type="dcterms:W3CDTF">2025-08-18T09:57:00Z</dcterms:modified>
</cp:coreProperties>
</file>