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00F437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533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B38E8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5670293" w14:textId="77777777" w:rsidR="002F78BB" w:rsidRPr="002F78BB" w:rsidRDefault="002F78BB" w:rsidP="002F78BB">
      <w:pPr>
        <w:jc w:val="center"/>
        <w:rPr>
          <w:b/>
          <w:bCs/>
        </w:rPr>
      </w:pPr>
      <w:r w:rsidRPr="002F78BB">
        <w:rPr>
          <w:b/>
          <w:bCs/>
        </w:rPr>
        <w:t>Участники программы «Сириус. Лето» разработали специальное приложение для оптимизации процессов вывода из эксплуатации энергоблоков Ленинградской АЭС</w:t>
      </w:r>
    </w:p>
    <w:p w14:paraId="4BDA82E4" w14:textId="77777777" w:rsidR="002F78BB" w:rsidRPr="002F78BB" w:rsidRDefault="002F78BB" w:rsidP="002F78BB">
      <w:pPr>
        <w:jc w:val="center"/>
        <w:rPr>
          <w:i/>
          <w:iCs/>
        </w:rPr>
      </w:pPr>
      <w:r w:rsidRPr="002F78BB">
        <w:rPr>
          <w:i/>
          <w:iCs/>
        </w:rPr>
        <w:t>Разработка была успешно протестирована на расчётных данных об активности различных графитовых блоков</w:t>
      </w:r>
    </w:p>
    <w:p w14:paraId="18DC353B" w14:textId="77777777" w:rsidR="002F78BB" w:rsidRPr="002F78BB" w:rsidRDefault="002F78BB" w:rsidP="002F78BB"/>
    <w:p w14:paraId="52F2C816" w14:textId="77777777" w:rsidR="002F78BB" w:rsidRPr="002F78BB" w:rsidRDefault="002F78BB" w:rsidP="002F78BB">
      <w:r w:rsidRPr="002F78BB">
        <w:t>На итоговой конференции участников пятого сезона программы «Сириус. Лето» свою работу представила команда молодых инженеров и исследователей из Екатеринбурга – 11-классник Артём Волкович и 10-классник Тимофей Блинов из городского лицея № 130. Под руководством наставника они предложили способ оптимизации вывода из эксплуатации энергоблоков Ленинградской АЭС. Для этого команда разработала специальное приложение в помощь инженерам, которое уже прошло первые испытания. </w:t>
      </w:r>
    </w:p>
    <w:p w14:paraId="46F2E1E9" w14:textId="77777777" w:rsidR="002F78BB" w:rsidRPr="002F78BB" w:rsidRDefault="002F78BB" w:rsidP="002F78BB"/>
    <w:p w14:paraId="6ED19364" w14:textId="345FFBBE" w:rsidR="002F78BB" w:rsidRPr="002F78BB" w:rsidRDefault="002F78BB" w:rsidP="002F78BB">
      <w:r w:rsidRPr="002F78BB">
        <w:t xml:space="preserve">Сердце любой атомной станции – реактор, и, как у любого другого оборудования, у него есть срок эксплуатации. В настоящее время встал вопрос о выводе из эксплуатации реакторов типа РБМК-1000 Ленинградской АЭС. Один из основных конструкционных материалов этих реакторов – графит, из которого состоит графитовая кладка, формирующая активную зону. Графит в ходе работы реактора становится радиоактивным, графитовую кладку предстоит демонтировать. Чтобы этот процесс был безопасным, необходимо сортировать демонтируемые конструкции. Именно эта задача привлекла исследователей. </w:t>
      </w:r>
      <w:r>
        <w:t xml:space="preserve"> </w:t>
      </w:r>
    </w:p>
    <w:p w14:paraId="791044CF" w14:textId="77777777" w:rsidR="002F78BB" w:rsidRPr="002F78BB" w:rsidRDefault="002F78BB" w:rsidP="002F78BB"/>
    <w:p w14:paraId="002C9F2E" w14:textId="5D4C9E57" w:rsidR="002F78BB" w:rsidRPr="002F78BB" w:rsidRDefault="002F78BB" w:rsidP="002F78BB">
      <w:r w:rsidRPr="002F78BB">
        <w:t>Команда работает над проектом уже второй год, автор проектной задачи предприятие госкорпорации «Росатом». Разработанное в рамках работы над проектом приложение было успешно протестировано на расчётных данных об активности различных графитовых блоков. В марте участники команды защитили проект на всероссийском конкурсе научных работ школьников «Юниор» на базе Национального исследовательского ядерного университета «МИФИ» (один из опорных вузов «Росатома»), а в мае – успешно представили результаты своей работы на итоговой конференции участников пятого сезона программы «Сириус. Лето».</w:t>
      </w:r>
    </w:p>
    <w:p w14:paraId="4AE3636E" w14:textId="77777777" w:rsidR="002F78BB" w:rsidRPr="002F78BB" w:rsidRDefault="002F78BB" w:rsidP="002F78BB"/>
    <w:p w14:paraId="106A43E3" w14:textId="79793BB7" w:rsidR="002F78BB" w:rsidRPr="002F78BB" w:rsidRDefault="002F78BB" w:rsidP="002F78BB">
      <w:r w:rsidRPr="002F78BB">
        <w:t>«В приложение вносятся данные об активности всех графитовых блоков реактора РБМК-1000, после чего программа визуализирует загруженные данные и рассчитывает оптимальную сортировку блоков для достижения равномерной активности в специальных контейнерах для радиоактивных отходов. Это позволяет более точно рассчитать количество необходимых для утилизации контейнеров и сократить затраты на утилизацию», –</w:t>
      </w:r>
      <w:r>
        <w:t xml:space="preserve"> </w:t>
      </w:r>
      <w:r w:rsidRPr="002F78BB">
        <w:t>рассказал наставник проекта, студент 5 курса Уральского федерального университета по специальности «Атомные станции: проектирование, эксплуатация и инжиниринг» </w:t>
      </w:r>
      <w:r w:rsidRPr="002F78BB">
        <w:rPr>
          <w:b/>
          <w:bCs/>
        </w:rPr>
        <w:t>Дмитрий Касков</w:t>
      </w:r>
      <w:r w:rsidRPr="002F78BB">
        <w:t xml:space="preserve">.  </w:t>
      </w:r>
    </w:p>
    <w:p w14:paraId="57BB23EB" w14:textId="77777777" w:rsidR="002F78BB" w:rsidRPr="002F78BB" w:rsidRDefault="002F78BB" w:rsidP="002F78BB"/>
    <w:p w14:paraId="415DE103" w14:textId="6B8D22CB" w:rsidR="002F78BB" w:rsidRPr="002F78BB" w:rsidRDefault="002F78BB" w:rsidP="002F78BB">
      <w:pPr>
        <w:rPr>
          <w:b/>
          <w:bCs/>
        </w:rPr>
      </w:pPr>
      <w:r w:rsidRPr="002F78BB">
        <w:rPr>
          <w:b/>
          <w:bCs/>
        </w:rPr>
        <w:t>С</w:t>
      </w:r>
      <w:r w:rsidRPr="002F78BB">
        <w:rPr>
          <w:b/>
          <w:bCs/>
        </w:rPr>
        <w:t>правк</w:t>
      </w:r>
      <w:r w:rsidRPr="002F78BB">
        <w:rPr>
          <w:b/>
          <w:bCs/>
        </w:rPr>
        <w:t>а</w:t>
      </w:r>
      <w:r w:rsidRPr="002F78BB">
        <w:rPr>
          <w:b/>
          <w:bCs/>
        </w:rPr>
        <w:t xml:space="preserve">: </w:t>
      </w:r>
    </w:p>
    <w:p w14:paraId="498E067B" w14:textId="77777777" w:rsidR="002F78BB" w:rsidRPr="002F78BB" w:rsidRDefault="002F78BB" w:rsidP="002F78BB"/>
    <w:p w14:paraId="689B8714" w14:textId="0A63570D" w:rsidR="002F78BB" w:rsidRPr="002F78BB" w:rsidRDefault="002F78BB" w:rsidP="002F78BB">
      <w:r w:rsidRPr="002F78BB">
        <w:t xml:space="preserve">«Сириус. Лето» – дистанционная научно-технологическая программа, участники которой могут включиться в актуальные задачи в области науки, технологий и бизнеса от компаний-партнёров Университета «Сириус». Школьные команды курируют студенты-наставники, которые </w:t>
      </w:r>
      <w:r w:rsidRPr="002F78BB">
        <w:lastRenderedPageBreak/>
        <w:t xml:space="preserve">направляют участников, помогают разобраться в сложных научных темах и вместе двигаются к успеху. Проекты можно выполнять как очно, так и удалённо. Очный формат предполагает работу в лабораториях региональных центров и университетов, а дистанционный – совместную деятельность на расстоянии, что делает возможным сотрудничество между учащимися из разных регионов. Работа над проектами продолжается весь учебный год, после чего участники демонстрируют свои достижения на научных конференциях и фестивалях. С проектами «Сириус. Лето» можно участвовать во всероссийских и международных конкурсах. Шестой сезон программы стартует в августе 2025 года приёмом проектных задач от партнёров. В сентябре к программе смогут присоединиться студенты и педагоги в качестве наставников, а в октябре школьники смогут выбрать для себя интересные проектные задачи. </w:t>
      </w:r>
      <w:r>
        <w:t xml:space="preserve"> </w:t>
      </w:r>
    </w:p>
    <w:p w14:paraId="319A07C6" w14:textId="77777777" w:rsidR="002F78BB" w:rsidRPr="002F78BB" w:rsidRDefault="002F78BB" w:rsidP="002F78BB"/>
    <w:p w14:paraId="7D28F3EB" w14:textId="77777777" w:rsidR="002F78BB" w:rsidRPr="002F78BB" w:rsidRDefault="002F78BB" w:rsidP="002F78BB">
      <w:r w:rsidRPr="002F78BB">
        <w:t xml:space="preserve">Научно-технологический университет «Сириус» был создан в 2019 году. Здесь развиваются проекты в области геномики, иммунобиологии, нейробиологии, генной терапии, редактирования генома растений и животных, робототехники, клинической психологии. В университете успешно реализуются программы магистратуры и аспирантуры для подготовки кадров для российской наукоемкой индустрии, работает один из самых масштабных в России лабораторных комплексов в области наук о жизни. </w:t>
      </w:r>
    </w:p>
    <w:p w14:paraId="6101821E" w14:textId="08362EBF" w:rsidR="002A07FB" w:rsidRPr="002F78BB" w:rsidRDefault="002A07FB" w:rsidP="002F78BB"/>
    <w:sectPr w:rsidR="002A07FB" w:rsidRPr="002F78B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405C" w14:textId="77777777" w:rsidR="00C04460" w:rsidRDefault="00C04460">
      <w:r>
        <w:separator/>
      </w:r>
    </w:p>
  </w:endnote>
  <w:endnote w:type="continuationSeparator" w:id="0">
    <w:p w14:paraId="77011F1C" w14:textId="77777777" w:rsidR="00C04460" w:rsidRDefault="00C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B79B" w14:textId="77777777" w:rsidR="00C04460" w:rsidRDefault="00C04460">
      <w:r>
        <w:separator/>
      </w:r>
    </w:p>
  </w:footnote>
  <w:footnote w:type="continuationSeparator" w:id="0">
    <w:p w14:paraId="633E5DB3" w14:textId="77777777" w:rsidR="00C04460" w:rsidRDefault="00C0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96DB3"/>
    <w:rsid w:val="000A15A3"/>
    <w:rsid w:val="000A35E0"/>
    <w:rsid w:val="000A7EAD"/>
    <w:rsid w:val="000B0D4C"/>
    <w:rsid w:val="000B113C"/>
    <w:rsid w:val="000B38E8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2F4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E6DA9"/>
    <w:rsid w:val="002F16AC"/>
    <w:rsid w:val="002F1C3F"/>
    <w:rsid w:val="002F2CC6"/>
    <w:rsid w:val="002F78BB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180E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3AF3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4C66"/>
    <w:rsid w:val="00547C38"/>
    <w:rsid w:val="00552BD6"/>
    <w:rsid w:val="00554B57"/>
    <w:rsid w:val="00560AC5"/>
    <w:rsid w:val="00565D08"/>
    <w:rsid w:val="00566D26"/>
    <w:rsid w:val="00566E0B"/>
    <w:rsid w:val="0057085D"/>
    <w:rsid w:val="005710D0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3C43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4B48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2D0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276A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57A28"/>
    <w:rsid w:val="00763D80"/>
    <w:rsid w:val="00764EEF"/>
    <w:rsid w:val="007673CB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56C9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8E0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57A1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608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7603C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7668"/>
    <w:rsid w:val="00C0303C"/>
    <w:rsid w:val="00C04460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0DB8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B7332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5A50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7DB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3CE0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2025-05-29T12:16:00Z</dcterms:created>
  <dcterms:modified xsi:type="dcterms:W3CDTF">2025-05-29T12:16:00Z</dcterms:modified>
</cp:coreProperties>
</file>