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3E89C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D34DB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83DAAEE" w14:textId="0EE6074A" w:rsidR="00114A7E" w:rsidRPr="00114A7E" w:rsidRDefault="00114A7E" w:rsidP="00114A7E">
      <w:pPr>
        <w:jc w:val="center"/>
        <w:rPr>
          <w:b/>
          <w:bCs/>
          <w:sz w:val="28"/>
          <w:szCs w:val="28"/>
        </w:rPr>
      </w:pPr>
      <w:r w:rsidRPr="00114A7E">
        <w:rPr>
          <w:b/>
          <w:bCs/>
          <w:sz w:val="28"/>
          <w:szCs w:val="28"/>
        </w:rPr>
        <w:t xml:space="preserve">Премьера мюзикла, поставленного в рамках детского творческого проекта </w:t>
      </w:r>
      <w:proofErr w:type="spellStart"/>
      <w:r w:rsidRPr="00114A7E">
        <w:rPr>
          <w:b/>
          <w:bCs/>
          <w:sz w:val="28"/>
          <w:szCs w:val="28"/>
        </w:rPr>
        <w:t>Nuclear</w:t>
      </w:r>
      <w:proofErr w:type="spellEnd"/>
      <w:r w:rsidRPr="00114A7E">
        <w:rPr>
          <w:b/>
          <w:bCs/>
          <w:sz w:val="28"/>
          <w:szCs w:val="28"/>
        </w:rPr>
        <w:t xml:space="preserve"> Kids-2025, состоится 26 июля в Минске (Беларусь)</w:t>
      </w:r>
    </w:p>
    <w:p w14:paraId="10D31A78" w14:textId="0D013410" w:rsidR="00114A7E" w:rsidRPr="00114A7E" w:rsidRDefault="00114A7E" w:rsidP="00114A7E">
      <w:pPr>
        <w:jc w:val="center"/>
        <w:rPr>
          <w:i/>
          <w:iCs/>
        </w:rPr>
      </w:pPr>
      <w:r w:rsidRPr="00114A7E">
        <w:rPr>
          <w:i/>
          <w:iCs/>
        </w:rPr>
        <w:t>В этом году он называется «Ради флага над Рейхстагом»</w:t>
      </w:r>
    </w:p>
    <w:p w14:paraId="0DAB354E" w14:textId="77777777" w:rsidR="00114A7E" w:rsidRPr="00114A7E" w:rsidRDefault="00114A7E" w:rsidP="00114A7E"/>
    <w:p w14:paraId="6F4ADCA7" w14:textId="77777777" w:rsidR="00114A7E" w:rsidRDefault="00114A7E" w:rsidP="00114A7E">
      <w:pPr>
        <w:rPr>
          <w:lang w:val="en-US"/>
        </w:rPr>
      </w:pPr>
      <w:r w:rsidRPr="00114A7E">
        <w:rPr>
          <w:b/>
          <w:bCs/>
        </w:rPr>
        <w:t xml:space="preserve">26 июля в Минске (Беларусь), в Белорусском государственном театре юного зрителя пройдет премьера мюзикла, поставленного в рамках XVII Международного детского творческого проекта </w:t>
      </w:r>
      <w:proofErr w:type="spellStart"/>
      <w:r w:rsidRPr="00114A7E">
        <w:rPr>
          <w:b/>
          <w:bCs/>
        </w:rPr>
        <w:t>Nuclear</w:t>
      </w:r>
      <w:proofErr w:type="spellEnd"/>
      <w:r w:rsidRPr="00114A7E">
        <w:rPr>
          <w:b/>
          <w:bCs/>
        </w:rPr>
        <w:t xml:space="preserve"> </w:t>
      </w:r>
      <w:proofErr w:type="spellStart"/>
      <w:r w:rsidRPr="00114A7E">
        <w:rPr>
          <w:b/>
          <w:bCs/>
        </w:rPr>
        <w:t>Kids</w:t>
      </w:r>
      <w:proofErr w:type="spellEnd"/>
      <w:r w:rsidRPr="00114A7E">
        <w:rPr>
          <w:b/>
          <w:bCs/>
        </w:rPr>
        <w:t xml:space="preserve"> (проект госкорпорации «Росатом»).</w:t>
      </w:r>
      <w:r w:rsidRPr="00114A7E">
        <w:t xml:space="preserve"> </w:t>
      </w:r>
    </w:p>
    <w:p w14:paraId="672665FB" w14:textId="77777777" w:rsidR="00114A7E" w:rsidRDefault="00114A7E" w:rsidP="00114A7E">
      <w:pPr>
        <w:rPr>
          <w:lang w:val="en-US"/>
        </w:rPr>
      </w:pPr>
      <w:r w:rsidRPr="00114A7E">
        <w:t xml:space="preserve">В этом году будет представлен музыкальный спектакль «Ради флага над Рейхстагом», который за три недели поставили 96 талантливых детей из различных «атомных» городов вместе с хореографом-постановщиком Максимом </w:t>
      </w:r>
      <w:proofErr w:type="spellStart"/>
      <w:r w:rsidRPr="00114A7E">
        <w:t>Недолечко</w:t>
      </w:r>
      <w:proofErr w:type="spellEnd"/>
      <w:r w:rsidRPr="00114A7E">
        <w:t xml:space="preserve">, композитором Игорем Смирновым, дирижером Игорем Разумовским и театральными педагогами. </w:t>
      </w:r>
    </w:p>
    <w:p w14:paraId="7C289E4A" w14:textId="785AFA64" w:rsidR="00114A7E" w:rsidRPr="00114A7E" w:rsidRDefault="00114A7E" w:rsidP="00114A7E">
      <w:r w:rsidRPr="00114A7E">
        <w:t>«Ради флага над Рейхстагом» рассказывает историю брата и сестры, Олега и Иры, обычных современных детей, которые часто сидят дома и играют в компьютерные игры. А дальше с ними происходит удивительное</w:t>
      </w:r>
      <w:r>
        <w:t>…</w:t>
      </w:r>
      <w:r w:rsidRPr="00114A7E">
        <w:t xml:space="preserve"> нечто удивительное! Спектакль посвящен теме 80-летия Победы. В нем будут отражены такие важные темы, как дружба, человеческие ценности, любовь к Родине и другие. Начало – в 18:00, вход – свободный!</w:t>
      </w:r>
    </w:p>
    <w:p w14:paraId="1678C913" w14:textId="5E659E5E" w:rsidR="000D0E50" w:rsidRPr="00114A7E" w:rsidRDefault="000D0E50" w:rsidP="00114A7E"/>
    <w:sectPr w:rsidR="000D0E50" w:rsidRPr="00114A7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0FA0" w14:textId="77777777" w:rsidR="009B232E" w:rsidRDefault="009B232E">
      <w:r>
        <w:separator/>
      </w:r>
    </w:p>
  </w:endnote>
  <w:endnote w:type="continuationSeparator" w:id="0">
    <w:p w14:paraId="4E5C68C3" w14:textId="77777777" w:rsidR="009B232E" w:rsidRDefault="009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F2DE" w14:textId="77777777" w:rsidR="009B232E" w:rsidRDefault="009B232E">
      <w:r>
        <w:separator/>
      </w:r>
    </w:p>
  </w:footnote>
  <w:footnote w:type="continuationSeparator" w:id="0">
    <w:p w14:paraId="22B5487C" w14:textId="77777777" w:rsidR="009B232E" w:rsidRDefault="009B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32E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2025-07-21T15:45:00Z</dcterms:created>
  <dcterms:modified xsi:type="dcterms:W3CDTF">2025-07-21T15:45:00Z</dcterms:modified>
</cp:coreProperties>
</file>