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DA4C76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5E3194D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807A238" w14:textId="77777777" w:rsidR="00FA3723" w:rsidRPr="00FA3723" w:rsidRDefault="00FA3723" w:rsidP="00FA3723">
      <w:pPr>
        <w:jc w:val="center"/>
        <w:rPr>
          <w:b/>
          <w:bCs/>
          <w:sz w:val="28"/>
          <w:szCs w:val="28"/>
        </w:rPr>
      </w:pPr>
      <w:r w:rsidRPr="00FA3723">
        <w:rPr>
          <w:b/>
          <w:bCs/>
          <w:sz w:val="28"/>
          <w:szCs w:val="28"/>
        </w:rPr>
        <w:t>В Новоуральске открыли бюст Ефима Славского</w:t>
      </w:r>
    </w:p>
    <w:p w14:paraId="27E6EFA6" w14:textId="77777777" w:rsidR="00FA3723" w:rsidRPr="00FA3723" w:rsidRDefault="00FA3723" w:rsidP="00FA3723">
      <w:pPr>
        <w:jc w:val="center"/>
        <w:rPr>
          <w:i/>
          <w:iCs/>
        </w:rPr>
      </w:pPr>
      <w:r w:rsidRPr="00FA3723">
        <w:rPr>
          <w:i/>
          <w:iCs/>
        </w:rPr>
        <w:t>Событие приурочено к 80-летию атомной отрасли</w:t>
      </w:r>
    </w:p>
    <w:p w14:paraId="61847AB6" w14:textId="77777777" w:rsidR="00FA3723" w:rsidRPr="00FA3723" w:rsidRDefault="00FA3723" w:rsidP="00FA3723"/>
    <w:p w14:paraId="326475EE" w14:textId="0B913F1D" w:rsidR="00FA3723" w:rsidRPr="00FA3723" w:rsidRDefault="00FA3723" w:rsidP="00FA3723">
      <w:pPr>
        <w:rPr>
          <w:b/>
          <w:bCs/>
        </w:rPr>
      </w:pPr>
      <w:r w:rsidRPr="00FA3723">
        <w:rPr>
          <w:b/>
          <w:bCs/>
        </w:rPr>
        <w:t>В Сквере Дружбы города Новоуральска (Свердловская область, градообразующее предприятие –</w:t>
      </w:r>
      <w:r w:rsidRPr="00FA3723">
        <w:rPr>
          <w:b/>
          <w:bCs/>
        </w:rPr>
        <w:t xml:space="preserve"> </w:t>
      </w:r>
      <w:r w:rsidRPr="00FA3723">
        <w:rPr>
          <w:b/>
          <w:bCs/>
        </w:rPr>
        <w:t>Уральский электрохимический комбинат) торжественно открыли бюст Ефима Павловича Славского. Бюст установлен к 80-летию российской атомной промышленности по инициативе организации «Союз Чернобыль» и ветеранов военно-строительных частей Новоуральска при финансовой поддержке компании «ТВЭЛ», УЭХК и Администрации Новоуральского городского округа (НГО).</w:t>
      </w:r>
    </w:p>
    <w:p w14:paraId="530CEED2" w14:textId="77777777" w:rsidR="00FA3723" w:rsidRPr="00FA3723" w:rsidRDefault="00FA3723" w:rsidP="00FA3723"/>
    <w:p w14:paraId="3232D372" w14:textId="77777777" w:rsidR="00FA3723" w:rsidRPr="00FA3723" w:rsidRDefault="00FA3723" w:rsidP="00FA3723">
      <w:r w:rsidRPr="00FA3723">
        <w:t xml:space="preserve">С этим важным событием </w:t>
      </w:r>
      <w:proofErr w:type="spellStart"/>
      <w:r w:rsidRPr="00FA3723">
        <w:t>новоуральцев</w:t>
      </w:r>
      <w:proofErr w:type="spellEnd"/>
      <w:r w:rsidRPr="00FA3723">
        <w:t xml:space="preserve"> поздравили глава НГО Вячеслав Тюменцев, генеральный директор УЭХК Александр Дудин, директор по региональной работе и социальным проектам АО «ТВЭЛ» (управляющая компания Топливного дивизиона «Росатома») Юрий Кривов и другие. Также на церемонии присутствовал архитектор бюста Владимир Белоусов, представители городской общественности, жители Новоуральска.</w:t>
      </w:r>
    </w:p>
    <w:p w14:paraId="62E67821" w14:textId="77777777" w:rsidR="00FA3723" w:rsidRPr="00FA3723" w:rsidRDefault="00FA3723" w:rsidP="00FA3723"/>
    <w:p w14:paraId="3E9B8146" w14:textId="5B10E6E2" w:rsidR="00FA3723" w:rsidRPr="00FA3723" w:rsidRDefault="00FA3723" w:rsidP="00FA3723">
      <w:pPr>
        <w:rPr>
          <w:b/>
          <w:bCs/>
        </w:rPr>
      </w:pPr>
      <w:r w:rsidRPr="00FA3723">
        <w:rPr>
          <w:b/>
          <w:bCs/>
        </w:rPr>
        <w:t>С</w:t>
      </w:r>
      <w:r w:rsidRPr="00FA3723">
        <w:rPr>
          <w:b/>
          <w:bCs/>
        </w:rPr>
        <w:t>правк</w:t>
      </w:r>
      <w:r w:rsidRPr="00FA3723">
        <w:rPr>
          <w:b/>
          <w:bCs/>
        </w:rPr>
        <w:t>а</w:t>
      </w:r>
      <w:r w:rsidRPr="00FA3723">
        <w:rPr>
          <w:b/>
          <w:bCs/>
        </w:rPr>
        <w:t xml:space="preserve">: </w:t>
      </w:r>
    </w:p>
    <w:p w14:paraId="6EBB3ADC" w14:textId="77777777" w:rsidR="00FA3723" w:rsidRPr="00FA3723" w:rsidRDefault="00FA3723" w:rsidP="00FA3723"/>
    <w:p w14:paraId="1FCE015C" w14:textId="29F90634" w:rsidR="00FA3723" w:rsidRPr="00FA3723" w:rsidRDefault="00FA3723" w:rsidP="00FA3723">
      <w:r w:rsidRPr="00FA3723">
        <w:t>Ефим Славский (7 ноября 1898 года, село Макеевка, область Войска Донского – 28 ноября 1991 года, Москва) – советский государственный и партийный деятель, специалист в области цветной металлургии, легендарный руководитель советской атомной промышленности. Трижды Герой Социалистического Труда (1949, 1954, 1962 годы), лауреат Ленинской премии (1980), двух Сталинских премий и Государственной премии СССР. В 1940</w:t>
      </w:r>
      <w:r>
        <w:t>-</w:t>
      </w:r>
      <w:r w:rsidRPr="00FA3723">
        <w:t>1941 годах был директором Днепровского алюминиевого завода в Запорожье, в 1941</w:t>
      </w:r>
      <w:r>
        <w:t>-</w:t>
      </w:r>
      <w:r w:rsidRPr="00FA3723">
        <w:t>1945 – Уральского алюминиевого завода в Каменске-Уральском. В 1945</w:t>
      </w:r>
      <w:r>
        <w:t>-</w:t>
      </w:r>
      <w:r w:rsidRPr="00FA3723">
        <w:t>1946 годах работал заместителем наркома цветной металлургии СССР. В 1946</w:t>
      </w:r>
      <w:r>
        <w:t>-</w:t>
      </w:r>
      <w:r w:rsidRPr="00FA3723">
        <w:t>1953 занимал пост заместителя начальника Первого главного управления при Совете Министров СССР. В 1953</w:t>
      </w:r>
      <w:r>
        <w:t>-</w:t>
      </w:r>
      <w:r w:rsidRPr="00FA3723">
        <w:t>1957 годах был первым заместителем министра среднего машиностроения СССР. В 1957</w:t>
      </w:r>
      <w:r>
        <w:t>-</w:t>
      </w:r>
      <w:r w:rsidRPr="00FA3723">
        <w:t>1986 годах – министр (председатель госкомитета) среднего машиностроения СССР. В 1963</w:t>
      </w:r>
      <w:r>
        <w:t>-</w:t>
      </w:r>
      <w:r w:rsidRPr="00FA3723">
        <w:t>1965 годах – председатель Госкомитета по среднему машиностроению СССР. В 1961</w:t>
      </w:r>
      <w:r>
        <w:t>-</w:t>
      </w:r>
      <w:r w:rsidRPr="00FA3723">
        <w:t>1990 годах Ефим Славский был членом ЦК КПСС, в 1958–1989 годах – депутатом Верховного Совета СССР. В 1986 году Славский лично участвовал в ликвидации последствий аварии на Чернобыльской АЭС. Скончался 28 ноября 1991 года в Москве, похоронен на Новодевичьем кладбище.</w:t>
      </w:r>
    </w:p>
    <w:p w14:paraId="3D16EE94" w14:textId="77777777" w:rsidR="00FA3723" w:rsidRPr="00FA3723" w:rsidRDefault="00FA3723" w:rsidP="00FA3723"/>
    <w:p w14:paraId="33CB7A89" w14:textId="77777777" w:rsidR="00FA3723" w:rsidRPr="00FA3723" w:rsidRDefault="00FA3723" w:rsidP="00FA3723">
      <w:r w:rsidRPr="00FA3723">
        <w:t>Ефим Славский внес неоценимый вклад в развитие Новоуральска, курировал строительство Уральского электрохимического комбината, способствовал экономическому росту города и улучшению его социальной инфраструктуры.</w:t>
      </w:r>
    </w:p>
    <w:p w14:paraId="20289A49" w14:textId="77777777" w:rsidR="00FA3723" w:rsidRPr="00FA3723" w:rsidRDefault="00FA3723" w:rsidP="00FA3723"/>
    <w:p w14:paraId="4F17CFF6" w14:textId="77777777" w:rsidR="008705B9" w:rsidRPr="00FA3723" w:rsidRDefault="008705B9" w:rsidP="00FA3723"/>
    <w:sectPr w:rsidR="008705B9" w:rsidRPr="00FA372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B9543" w14:textId="77777777" w:rsidR="00424EB6" w:rsidRDefault="00424EB6">
      <w:r>
        <w:separator/>
      </w:r>
    </w:p>
  </w:endnote>
  <w:endnote w:type="continuationSeparator" w:id="0">
    <w:p w14:paraId="136A336A" w14:textId="77777777" w:rsidR="00424EB6" w:rsidRDefault="0042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AA26" w14:textId="77777777" w:rsidR="00424EB6" w:rsidRDefault="00424EB6">
      <w:r>
        <w:separator/>
      </w:r>
    </w:p>
  </w:footnote>
  <w:footnote w:type="continuationSeparator" w:id="0">
    <w:p w14:paraId="18087D6E" w14:textId="77777777" w:rsidR="00424EB6" w:rsidRDefault="0042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2025-06-16T13:43:00Z</dcterms:created>
  <dcterms:modified xsi:type="dcterms:W3CDTF">2025-06-16T13:43:00Z</dcterms:modified>
</cp:coreProperties>
</file>