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2163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03C80AE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00F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6C08AB4" w14:textId="204C459E" w:rsidR="00BE2AEC" w:rsidRPr="00BE2AEC" w:rsidRDefault="00BE2AEC" w:rsidP="00BE2AEC">
      <w:pPr>
        <w:jc w:val="center"/>
        <w:rPr>
          <w:b/>
          <w:bCs/>
          <w:sz w:val="28"/>
          <w:szCs w:val="28"/>
        </w:rPr>
      </w:pPr>
      <w:r w:rsidRPr="00BE2AEC">
        <w:rPr>
          <w:b/>
          <w:bCs/>
          <w:sz w:val="28"/>
          <w:szCs w:val="28"/>
        </w:rPr>
        <w:t>Сотрудники «Росатома» высадили сиреневый сад в Немане (Калининградская область)</w:t>
      </w:r>
    </w:p>
    <w:p w14:paraId="1395EE57" w14:textId="77777777" w:rsidR="00BE2AEC" w:rsidRPr="00BE2AEC" w:rsidRDefault="00BE2AEC" w:rsidP="00BE2AEC">
      <w:pPr>
        <w:jc w:val="center"/>
        <w:rPr>
          <w:i/>
          <w:iCs/>
        </w:rPr>
      </w:pPr>
      <w:r w:rsidRPr="00BE2AEC">
        <w:rPr>
          <w:i/>
          <w:iCs/>
        </w:rPr>
        <w:t>Проект приурочен к 80-летию российской атомной отрасли</w:t>
      </w:r>
    </w:p>
    <w:p w14:paraId="79E53600" w14:textId="77777777" w:rsidR="00BE2AEC" w:rsidRPr="00BE2AEC" w:rsidRDefault="00BE2AEC" w:rsidP="00BE2AEC"/>
    <w:p w14:paraId="69559941" w14:textId="65F4DDCC" w:rsidR="00BE2AEC" w:rsidRDefault="00BE2AEC" w:rsidP="00BE2AEC">
      <w:r w:rsidRPr="00BE2AEC">
        <w:rPr>
          <w:b/>
          <w:bCs/>
        </w:rPr>
        <w:t>25 апреля 2025 года в рамках экологического субботника, приуроченного к 80-летию атомной отрасли, в парковой зоне города Неман Калининградской области по инициативе Топливного дивизиона госкорпорации «Росатом» (управляющая компания – АО «ТВЭЛ») высадили сад из 80 молодых кустов сирени.</w:t>
      </w:r>
      <w:r w:rsidRPr="00BE2AEC">
        <w:t xml:space="preserve"> В мероприятии приняли участие сотрудники строящейся дивизионом в городе Неман «</w:t>
      </w:r>
      <w:proofErr w:type="spellStart"/>
      <w:r w:rsidRPr="00BE2AEC">
        <w:t>гигафабрики</w:t>
      </w:r>
      <w:proofErr w:type="spellEnd"/>
      <w:r w:rsidRPr="00BE2AEC">
        <w:t xml:space="preserve">» по производству накопителей энергии; школьники, волонтеры и просто неравнодушные горожане. В рамках субботника были высажены 80 деревцев сирени, хорошо адаптированной к местным условиям. </w:t>
      </w:r>
    </w:p>
    <w:p w14:paraId="06C01DD4" w14:textId="77777777" w:rsidR="00BE2AEC" w:rsidRPr="00BE2AEC" w:rsidRDefault="00BE2AEC" w:rsidP="00BE2AEC"/>
    <w:p w14:paraId="13E54B2D" w14:textId="5D3432C9" w:rsidR="00BE2AEC" w:rsidRPr="00BE2AEC" w:rsidRDefault="00BE2AEC" w:rsidP="00BE2AEC">
      <w:r w:rsidRPr="00BE2AEC">
        <w:t>«Посадка деревьев стала уже доброй традицией не только для сотрудников “</w:t>
      </w:r>
      <w:proofErr w:type="spellStart"/>
      <w:r w:rsidRPr="00BE2AEC">
        <w:t>гигафабрики</w:t>
      </w:r>
      <w:proofErr w:type="spellEnd"/>
      <w:r w:rsidRPr="00BE2AEC">
        <w:t>”, но и жителей Немана. Сегодняшнее мероприятие объединило всех неравнодушных к экологии, и ещё раз доказало, что благодаря совместному труду и заботе о природе, с каждым годом город становится более благоустроенным и комфортным», – сказал директор Калининградской «</w:t>
      </w:r>
      <w:proofErr w:type="spellStart"/>
      <w:r w:rsidRPr="00BE2AEC">
        <w:t>гигафабрики</w:t>
      </w:r>
      <w:proofErr w:type="spellEnd"/>
      <w:r w:rsidRPr="00BE2AEC">
        <w:t xml:space="preserve">» </w:t>
      </w:r>
      <w:r w:rsidRPr="00BE2AEC">
        <w:rPr>
          <w:b/>
          <w:bCs/>
        </w:rPr>
        <w:t>Руслан Горевой</w:t>
      </w:r>
      <w:r w:rsidRPr="00BE2AEC">
        <w:t>.</w:t>
      </w:r>
    </w:p>
    <w:p w14:paraId="5C9B55F7" w14:textId="77777777" w:rsidR="007565F4" w:rsidRPr="00BE2AEC" w:rsidRDefault="007565F4" w:rsidP="00BE2AEC"/>
    <w:sectPr w:rsidR="007565F4" w:rsidRPr="00BE2AE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3D94" w14:textId="77777777" w:rsidR="00467597" w:rsidRDefault="00467597">
      <w:r>
        <w:separator/>
      </w:r>
    </w:p>
  </w:endnote>
  <w:endnote w:type="continuationSeparator" w:id="0">
    <w:p w14:paraId="418DFB85" w14:textId="77777777" w:rsidR="00467597" w:rsidRDefault="0046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6B50" w14:textId="77777777" w:rsidR="00467597" w:rsidRDefault="00467597">
      <w:r>
        <w:separator/>
      </w:r>
    </w:p>
  </w:footnote>
  <w:footnote w:type="continuationSeparator" w:id="0">
    <w:p w14:paraId="5FC184B1" w14:textId="77777777" w:rsidR="00467597" w:rsidRDefault="0046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200F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597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383F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2AEC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2025-04-25T12:38:00Z</dcterms:created>
  <dcterms:modified xsi:type="dcterms:W3CDTF">2025-04-25T12:38:00Z</dcterms:modified>
</cp:coreProperties>
</file>