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24E8A7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3202521" w:rsidR="00A514EF" w:rsidRPr="00A91A68" w:rsidRDefault="00AA25AB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53EE36E" w14:textId="77777777" w:rsidR="00EC5EBC" w:rsidRPr="00EC5EBC" w:rsidRDefault="00EC5EBC" w:rsidP="00EC5EBC">
      <w:pPr>
        <w:jc w:val="center"/>
        <w:rPr>
          <w:b/>
          <w:bCs/>
          <w:sz w:val="28"/>
          <w:szCs w:val="28"/>
        </w:rPr>
      </w:pPr>
      <w:r w:rsidRPr="00EC5EBC">
        <w:rPr>
          <w:b/>
          <w:bCs/>
          <w:sz w:val="28"/>
          <w:szCs w:val="28"/>
        </w:rPr>
        <w:t>В «Росатоме» стартовал просветительский онлайн-проект «</w:t>
      </w:r>
      <w:proofErr w:type="spellStart"/>
      <w:r w:rsidRPr="00EC5EBC">
        <w:rPr>
          <w:b/>
          <w:bCs/>
          <w:sz w:val="28"/>
          <w:szCs w:val="28"/>
        </w:rPr>
        <w:t>Экомарафон</w:t>
      </w:r>
      <w:proofErr w:type="spellEnd"/>
      <w:r w:rsidRPr="00EC5EBC">
        <w:rPr>
          <w:b/>
          <w:bCs/>
          <w:sz w:val="28"/>
          <w:szCs w:val="28"/>
        </w:rPr>
        <w:t>»</w:t>
      </w:r>
    </w:p>
    <w:p w14:paraId="08A7F0C5" w14:textId="77777777" w:rsidR="00EC5EBC" w:rsidRPr="00EC5EBC" w:rsidRDefault="00EC5EBC" w:rsidP="00EC5EBC">
      <w:pPr>
        <w:jc w:val="center"/>
        <w:rPr>
          <w:i/>
          <w:iCs/>
        </w:rPr>
      </w:pPr>
      <w:r w:rsidRPr="00EC5EBC">
        <w:rPr>
          <w:i/>
          <w:iCs/>
        </w:rPr>
        <w:t xml:space="preserve">Задания связаны с тематикой экологии и полезных </w:t>
      </w:r>
      <w:proofErr w:type="spellStart"/>
      <w:r w:rsidRPr="00EC5EBC">
        <w:rPr>
          <w:i/>
          <w:iCs/>
        </w:rPr>
        <w:t>экопривычек</w:t>
      </w:r>
      <w:proofErr w:type="spellEnd"/>
      <w:r w:rsidRPr="00EC5EBC">
        <w:rPr>
          <w:i/>
          <w:iCs/>
        </w:rPr>
        <w:t>, которые можно внедрить в повседневную жизнь</w:t>
      </w:r>
    </w:p>
    <w:p w14:paraId="2DCC6825" w14:textId="77777777" w:rsidR="00EC5EBC" w:rsidRPr="00EC5EBC" w:rsidRDefault="00EC5EBC" w:rsidP="00EC5EBC"/>
    <w:p w14:paraId="15C41E39" w14:textId="37255F64" w:rsidR="00EC5EBC" w:rsidRPr="00EC5EBC" w:rsidRDefault="00EC5EBC" w:rsidP="00EC5EBC">
      <w:r w:rsidRPr="00EC5EBC">
        <w:rPr>
          <w:b/>
          <w:bCs/>
        </w:rPr>
        <w:t>Госкорпорация «Росатом» организовала просветительский онлайн-проект «</w:t>
      </w:r>
      <w:proofErr w:type="spellStart"/>
      <w:r w:rsidRPr="00EC5EBC">
        <w:rPr>
          <w:b/>
          <w:bCs/>
        </w:rPr>
        <w:t>Экомарафон</w:t>
      </w:r>
      <w:proofErr w:type="spellEnd"/>
      <w:r w:rsidRPr="00EC5EBC">
        <w:rPr>
          <w:b/>
          <w:bCs/>
        </w:rPr>
        <w:t>». Он рассчитан на сотрудников предприятий, но к нему могут присоединиться также студенты, школьники, представители некоммерческих организаций (НКО), экоактивисты и все жители «атомных» городов.</w:t>
      </w:r>
      <w:r w:rsidRPr="00EC5EBC">
        <w:t xml:space="preserve"> В течение месяца участникам предстоит выполнять задания, чтобы получить призы. Участников ждет восемь заданий за 28 дней, каждые три дня – новое. Задания связаны с тематикой экологии и полезных </w:t>
      </w:r>
      <w:proofErr w:type="spellStart"/>
      <w:r w:rsidRPr="00EC5EBC">
        <w:t>экопривычек</w:t>
      </w:r>
      <w:proofErr w:type="spellEnd"/>
      <w:r w:rsidRPr="00EC5EBC">
        <w:t>, которые можно внедрить в повседневную жизнь.</w:t>
      </w:r>
    </w:p>
    <w:p w14:paraId="1FC82ED3" w14:textId="77777777" w:rsidR="00EC5EBC" w:rsidRPr="00EC5EBC" w:rsidRDefault="00EC5EBC" w:rsidP="00EC5EBC"/>
    <w:p w14:paraId="7D4BF787" w14:textId="77777777" w:rsidR="00EC5EBC" w:rsidRDefault="00EC5EBC" w:rsidP="00EC5EBC">
      <w:r w:rsidRPr="00EC5EBC">
        <w:t xml:space="preserve">100 участников с наибольшим количеством баллов получат призы: поездки в «атомный» город России (в рамках программы «Гостеприимные города “Росатома”»), </w:t>
      </w:r>
      <w:proofErr w:type="spellStart"/>
      <w:r w:rsidRPr="00EC5EBC">
        <w:t>экобоксы</w:t>
      </w:r>
      <w:proofErr w:type="spellEnd"/>
      <w:r w:rsidRPr="00EC5EBC">
        <w:t xml:space="preserve"> с настольной игрой «</w:t>
      </w:r>
      <w:proofErr w:type="spellStart"/>
      <w:r w:rsidRPr="00EC5EBC">
        <w:t>Эконариум</w:t>
      </w:r>
      <w:proofErr w:type="spellEnd"/>
      <w:r w:rsidRPr="00EC5EBC">
        <w:t>», футболкой и шопером из переработанного хлопка, а также товарами от предпринимателей из «атомных» городов. Самые активные участники «</w:t>
      </w:r>
      <w:proofErr w:type="spellStart"/>
      <w:r w:rsidRPr="00EC5EBC">
        <w:t>ЭкоМарафона</w:t>
      </w:r>
      <w:proofErr w:type="spellEnd"/>
      <w:r w:rsidRPr="00EC5EBC">
        <w:t xml:space="preserve">» смогут пройти отбор на образовательную программу и получить сертификат </w:t>
      </w:r>
      <w:proofErr w:type="spellStart"/>
      <w:r w:rsidRPr="00EC5EBC">
        <w:t>экотренера</w:t>
      </w:r>
      <w:proofErr w:type="spellEnd"/>
      <w:r w:rsidRPr="00EC5EBC">
        <w:t xml:space="preserve"> для работы на профильных мероприятиях в «атомных» городах. </w:t>
      </w:r>
    </w:p>
    <w:p w14:paraId="20E8434C" w14:textId="77777777" w:rsidR="00EC5EBC" w:rsidRDefault="00EC5EBC" w:rsidP="00EC5EBC"/>
    <w:p w14:paraId="5DB91E61" w14:textId="6663E22A" w:rsidR="00EC5EBC" w:rsidRPr="00EC5EBC" w:rsidRDefault="00EC5EBC" w:rsidP="00EC5EBC">
      <w:r w:rsidRPr="00EC5EBC">
        <w:t xml:space="preserve">Чтобы присоединиться к акции, нужно вступить в </w:t>
      </w:r>
      <w:hyperlink r:id="rId10" w:history="1">
        <w:r w:rsidRPr="00EC5EBC">
          <w:rPr>
            <w:rStyle w:val="a4"/>
            <w:lang w:val="en-US"/>
          </w:rPr>
          <w:t>Telegram</w:t>
        </w:r>
        <w:r w:rsidRPr="00EC5EBC">
          <w:rPr>
            <w:rStyle w:val="a4"/>
          </w:rPr>
          <w:t>-чат «</w:t>
        </w:r>
        <w:proofErr w:type="spellStart"/>
        <w:r w:rsidRPr="00EC5EBC">
          <w:rPr>
            <w:rStyle w:val="a4"/>
          </w:rPr>
          <w:t>Экосообщество</w:t>
        </w:r>
        <w:proofErr w:type="spellEnd"/>
        <w:r w:rsidRPr="00EC5EBC">
          <w:rPr>
            <w:rStyle w:val="a4"/>
          </w:rPr>
          <w:t xml:space="preserve"> Росатома»</w:t>
        </w:r>
      </w:hyperlink>
      <w:r w:rsidRPr="00EC5EBC">
        <w:t xml:space="preserve"> и открыть ветку «Задания для “</w:t>
      </w:r>
      <w:proofErr w:type="spellStart"/>
      <w:r w:rsidRPr="00EC5EBC">
        <w:t>ЭкоМарафона</w:t>
      </w:r>
      <w:proofErr w:type="spellEnd"/>
      <w:r w:rsidRPr="00EC5EBC">
        <w:t>”», выполнять их и повышать свой рейтинг. Акция продлится до 30 августа.</w:t>
      </w:r>
    </w:p>
    <w:p w14:paraId="0D30D192" w14:textId="1140B30A" w:rsidR="00623A44" w:rsidRPr="00EC5EBC" w:rsidRDefault="00623A44" w:rsidP="00EC5EBC"/>
    <w:sectPr w:rsidR="00623A44" w:rsidRPr="00EC5EBC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4FEED" w14:textId="77777777" w:rsidR="007E2922" w:rsidRDefault="007E2922">
      <w:r>
        <w:separator/>
      </w:r>
    </w:p>
  </w:endnote>
  <w:endnote w:type="continuationSeparator" w:id="0">
    <w:p w14:paraId="21E8C8EA" w14:textId="77777777" w:rsidR="007E2922" w:rsidRDefault="007E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538EA" w14:textId="77777777" w:rsidR="007E2922" w:rsidRDefault="007E2922">
      <w:r>
        <w:separator/>
      </w:r>
    </w:p>
  </w:footnote>
  <w:footnote w:type="continuationSeparator" w:id="0">
    <w:p w14:paraId="0819DC68" w14:textId="77777777" w:rsidR="007E2922" w:rsidRDefault="007E2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34FC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410F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432C"/>
    <w:rsid w:val="007F60C3"/>
    <w:rsid w:val="008016C0"/>
    <w:rsid w:val="0080357B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62796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6BAF"/>
    <w:rsid w:val="00A8792D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67AFB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D31"/>
    <w:rsid w:val="00F04ECA"/>
    <w:rsid w:val="00F06FAE"/>
    <w:rsid w:val="00F07D0F"/>
    <w:rsid w:val="00F1008F"/>
    <w:rsid w:val="00F14DB9"/>
    <w:rsid w:val="00F157D9"/>
    <w:rsid w:val="00F177B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.me/+a4UT-PW2Qm9jYjE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2025-08-08T10:38:00Z</dcterms:created>
  <dcterms:modified xsi:type="dcterms:W3CDTF">2025-08-08T10:38:00Z</dcterms:modified>
</cp:coreProperties>
</file>