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28.02.24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Росатом отберет экспертов для научно-просветительской экспедиции на атомном ледоколе среди делегатов Всемирного фестиваля молодежи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Возможность посетить в этом году Северный полюс получат 15 участников фестиваля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Государственная корпорация по атомной энергии «Росатом» в рамках программы Всемирного фестиваля молодежи (ВФМ) начинает отбор экспертов, которые примут участие в экспедиции на Северный полюс. Для того чтобы получить возможность стать экспертом научно-просветительской экспедиции на атомном ледоколе в 2024 году, делегаты фестиваля должны пройти отбор в нескольких турах по критериям профессионализма, глубины знаний в выбранной сфере, в течение нескольких дней претендентам предстоит показать себя в командных интеллектуальных играх и представить творческие и инновационные решения для программы арктической экспедиции Росатома.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  <w:t xml:space="preserve">  </w:t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Каждый будущий эксперт представит свои идеи для программы экспедиции и предложения по продвижению арктической повестки среди международного молодежного сообщества. Защита выступлений состоится перед гостями ВФМ — учеными, инженерами, а также капитанами атомных ледоколов «Урал» и «Арктика» Иваном Курбатовым и Александром Скрябиным.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  <w:t xml:space="preserve">  </w:t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15 финалистов будут объявлены во время утреннего шоу на основной сцене Всемирного фестиваля молодежи 6 марта 2024 года.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  <w:t xml:space="preserve">  </w:t>
      </w:r>
    </w:p>
    <w:p w:rsidR="00000000" w:rsidDel="00000000" w:rsidP="00000000" w:rsidRDefault="00000000" w:rsidRPr="00000000" w14:paraId="00000011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 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  <w:t xml:space="preserve">  </w:t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Всемирный фестиваль молодежи пройдет в 2024 году в соответствии с указом Президента России Владимира Путина в целях развития международного молодежного сотрудничества. Участие в нем примут 20 тысяч молодых лидеров в сфере образования, науки, международного сотрудничества, культуры, волонтерства и благотворительности, спорта, бизнеса, медиа, в том числе 10 тысяч иностранных участников. Впервые принять участие в фестивале смогут также подростки (в рамках трека общероссийского движения детей и молодежи «Движение первых»). 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  <w:t xml:space="preserve">  </w:t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Государственная корпорация по атомной энергии «Росатом» — многопрофильный холдинг, объединяющий активы в энергетике, машиностроении, строительстве. Его стратегия заключается в развитии низкоуглеродной генерации, включая ветроэнергетику. Госкорпорация «Росатом» является национальным лидером в производстве электроэнергии (около 20% от общей выработки) и занимает первое место в мире по величине портфеля заказов на сооружение АЭС: на разной стадии реализации находятся 33 энергоблока в 10 странах.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  <w:t xml:space="preserve">  </w:t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Правительство РФ и крупные российские компании продолжают расширять спектр решений по раскрытию потенциала студентов и молодых сотрудников. Росатом и его предприятия участвуют в создании базовых кафедр в российских вузах, реализации стипендиальных программ поддержки, крупных образовательных проектов, организации практики и стажировки для студентов с последующим их трудоустройством. Молодые специалисты получают новые полезные навыки, что помогает им в карьерном росте.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  <w:t xml:space="preserve">  </w:t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Развитие Северного морского пути как одного из самых важных логистических коридоров является одним из стратегических приоритетов государства. Повышение объема перевозок по СМП имеет первостепенное значение для решения поставленных задач в области комплексного развития Арктической зоны РФ. Развитие этого коридора обеспечивается за счет налаживания регулярных грузоперевозок, постройки новых атомных ледоколов и модернизации соответствующей инфраструктуры. Предприятия Госкорпорации «Росатом» принимают активное участие в этой работе. 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  <w:t xml:space="preserve">  </w:t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  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  <w:t xml:space="preserve"> </w:t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E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i w:val="1"/>
        <w:color w:val="595959"/>
        <w:rtl w:val="0"/>
      </w:rPr>
      <w:t xml:space="preserve">Департамент коммуникаций Госкорпорации «Росатом»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j0HKiEV0I+Dre+/wDp8egxTK9Q==">CgMxLjA4AGojChRzdWdnZXN0LmEyenlxMzZwaGc0cBILU3RyYW5nZSBDYXRqIwoUc3VnZ2VzdC5qMjE5cTd6MTF5cW0SC1N0cmFuZ2UgQ2F0aiMKFHN1Z2dlc3QubTJlYnU2MjB0OW5yEgtTdHJhbmdlIENhdGojChRzdWdnZXN0LnN4ejI3b253cWtpeBILU3RyYW5nZSBDYXRqIwoUc3VnZ2VzdC5uMzc2MTNsZHl2dTgSC1N0cmFuZ2UgQ2F0aiMKFHN1Z2dlc3QuZWNiMzJnbDFmejY1EgtTdHJhbmdlIENhdHIhMUpCUGNnV1NPSFRVb0ZFeXBRUklIaEtmS0JGbVFmLUE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2024-02-28T08:39:00Z</dcterms:created>
  <dc:creator>b v</dc:creator>
</cp:coreProperties>
</file>