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завершил отгрузку комплекта подогревателей для энергоблока № 1 АЭС «Аккую» в Турции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Всего по договору заказчику отправлено четыре единицы инновационного оборудования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«ЗиО-Подольск» (машиностроительный дивизион Госкорпорации «Росатом») завершил изготовление подогревателей высокого давления для первого энергоблока АЭС «Аккую», которая строится по российскому дизайну в Турции. С производственной площадки завода на атомную станцию отгружен крупногабаритный аппарат ПВД-6/2 длиной порядка 12 метров и массой 84 тонны.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Всего по договору, заключенному в 2018 году, машиностроительный завод «ЗиО-Подольск» изготовил и отгрузил для энергоблока № 1 АЭС «Аккую» комплект из четырех подогревателей высокого давления: по два аппарата ПВД-6 и ПВД-7.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Подогреватель высокого давления — ключевое теплообменное оборудование здания турбины АЭС. Является одним из основных теплообменных аппаратов турбоустановки атомной станции. Аппарат горизонтального типа выполняет функцию нагрева питательной воды, подаваемой в парогенератор, за счет конденсации пара отборов турбины. Срок службы оборудования — 60 лет. В процессе изготовления оборудования на «ЗиО-Подольск» реализован ряд передовых технических решений, благодаря которым удалось обеспечить высокое качество производства ответственного теплообменного оборудования для машинных залов АЭС.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«Оборудование для машинных залов АЭС с тихоходной турбиной дополняет продуктовую линейку „ЗиО-Подольск“ и значительно расширяет возможности предприятия на российском и международных рынках, — отметил генеральный директор АО „ЗиО-Подольск“ Антон Лебедев. — Благодаря опыту наших специалистов, реализовавших подобные проекты для атомной отрасли, удалось решить все возникающие вопросы и завершить изготовление ключевого теплообменного оборудования машзала АЭС. Аналогичного теплообменного оборудования в России еще никто не делал».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АЭС «Аккую» предусматривает сооружение четырех энергоблоков с реакторами поколения III+ типа ВВЭР мощностью 1200 МВт каждый. Проект строительства первой АЭС в Турции реализуется на основе экономической модели ВОО (Build – Own – Operate, или «строй — владей — эксплуатируй»).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«ЗиО-Подольск» — один из крупнейших производителей высокосложного теплообменного оборудования для объектов топливно-энергетического комплекса: атомных и тепловых электростанций, нефтяной и газовой промышленности, судостроения. 100% атомных электростанций России, начиная с первой в мире АЭС в Обнинске, оснащены оборудованием с маркой «ЗиО». В последние годы завод освоил производство реакторного оборудования для атомных ледоколов нового поколения.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 дружественными государствами. Продолжается реализация крупных совместных энергетических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3yt/ygMQdzvRGDHCyywmbBgwQ==">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2024-04-19T09:39:00Z</dcterms:created>
  <dc:creator>b v</dc:creator>
</cp:coreProperties>
</file>